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D017" w14:textId="77777777" w:rsidR="009838CD" w:rsidRDefault="009838CD" w:rsidP="009838CD">
      <w:pPr>
        <w:pStyle w:val="IntenseQuote"/>
        <w:ind w:left="0"/>
        <w:jc w:val="left"/>
      </w:pPr>
    </w:p>
    <w:p w14:paraId="6AD0BE72" w14:textId="6BB51CBB" w:rsidR="009838CD" w:rsidRDefault="009838CD" w:rsidP="00346F19">
      <w:pPr>
        <w:pStyle w:val="IntenseQuote"/>
        <w:tabs>
          <w:tab w:val="center" w:pos="4104"/>
        </w:tabs>
        <w:ind w:left="0"/>
        <w:jc w:val="left"/>
      </w:pPr>
      <w:proofErr w:type="spellStart"/>
      <w:r>
        <w:t>Kapaia</w:t>
      </w:r>
      <w:proofErr w:type="spellEnd"/>
      <w:r>
        <w:t xml:space="preserve"> Foundation Scholarship 20</w:t>
      </w:r>
      <w:r w:rsidR="007807C8">
        <w:t>2</w:t>
      </w:r>
      <w:r w:rsidR="00281370">
        <w:t>6</w:t>
      </w:r>
      <w:r w:rsidR="00346F19">
        <w:tab/>
      </w:r>
    </w:p>
    <w:p w14:paraId="65270F2D" w14:textId="77777777" w:rsidR="009838CD" w:rsidRDefault="009838CD" w:rsidP="009838CD">
      <w:pPr>
        <w:pStyle w:val="NormalWeb"/>
        <w:rPr>
          <w:rFonts w:ascii="Calibri" w:hAnsi="Calibri"/>
          <w:i/>
          <w:sz w:val="22"/>
          <w:szCs w:val="22"/>
        </w:rPr>
      </w:pPr>
      <w:r>
        <w:rPr>
          <w:rFonts w:ascii="Calibri" w:hAnsi="Calibri"/>
          <w:i/>
          <w:sz w:val="22"/>
          <w:szCs w:val="22"/>
        </w:rPr>
        <w:t>Introduction</w:t>
      </w:r>
    </w:p>
    <w:p w14:paraId="267E239D" w14:textId="77777777" w:rsidR="009838CD" w:rsidRDefault="009838CD" w:rsidP="009838CD">
      <w:r>
        <w:t xml:space="preserve">The purpose of this scholarship is to recognize the dreams of our forefathers for the success of their descendants. We wish to instill in young people an appreciation for the rich history of the Sugar Plantation era In Hawaii. The sugar plantation laborer’s work ethic set the foundation for success enjoyed by their children, grandchildren and generations thereafter. </w:t>
      </w:r>
    </w:p>
    <w:p w14:paraId="502917F3" w14:textId="77777777" w:rsidR="009838CD" w:rsidRDefault="009838CD" w:rsidP="009838CD">
      <w:pPr>
        <w:rPr>
          <w:i/>
        </w:rPr>
      </w:pPr>
      <w:r>
        <w:t xml:space="preserve">Kapaia Foundation is pleased to offer a $1000.00 scholarship to a student graduating from a public or private high school on Kaua’i, who demonstrates qualities passed on from our forefathers: hard work, perseverance and a positive attitude.  </w:t>
      </w:r>
    </w:p>
    <w:p w14:paraId="7FBF9082" w14:textId="7227D9D3" w:rsidR="000A2018" w:rsidRPr="000A2018" w:rsidRDefault="000A2018" w:rsidP="009838CD">
      <w:pPr>
        <w:pStyle w:val="NormalWeb"/>
        <w:spacing w:after="0" w:afterAutospacing="0"/>
        <w:rPr>
          <w:rFonts w:ascii="Calibri" w:hAnsi="Calibri"/>
          <w:i/>
          <w:sz w:val="22"/>
          <w:szCs w:val="22"/>
        </w:rPr>
      </w:pPr>
      <w:r w:rsidRPr="000A2018">
        <w:rPr>
          <w:rFonts w:ascii="Calibri" w:hAnsi="Calibri"/>
          <w:i/>
          <w:sz w:val="22"/>
          <w:szCs w:val="22"/>
        </w:rPr>
        <w:t>Eligibility</w:t>
      </w:r>
    </w:p>
    <w:p w14:paraId="53889DEB" w14:textId="0CC86B0D" w:rsidR="009838CD" w:rsidRDefault="009838CD" w:rsidP="009838CD">
      <w:pPr>
        <w:pStyle w:val="NormalWeb"/>
        <w:spacing w:after="0" w:afterAutospacing="0"/>
        <w:rPr>
          <w:rFonts w:ascii="Calibri" w:hAnsi="Calibri"/>
          <w:sz w:val="22"/>
          <w:szCs w:val="22"/>
        </w:rPr>
      </w:pPr>
      <w:r>
        <w:rPr>
          <w:rFonts w:ascii="Calibri" w:hAnsi="Calibri"/>
          <w:sz w:val="22"/>
          <w:szCs w:val="22"/>
        </w:rPr>
        <w:t xml:space="preserve">3.0 + GPA                                                                                                                                                      </w:t>
      </w:r>
    </w:p>
    <w:p w14:paraId="3B1F15A4" w14:textId="427D8F3D" w:rsidR="009838CD" w:rsidRDefault="009838CD" w:rsidP="009838CD">
      <w:pPr>
        <w:pStyle w:val="NormalWeb"/>
        <w:spacing w:after="0" w:afterAutospacing="0"/>
        <w:rPr>
          <w:rFonts w:ascii="Calibri" w:hAnsi="Calibri"/>
          <w:sz w:val="22"/>
          <w:szCs w:val="22"/>
        </w:rPr>
      </w:pPr>
      <w:r>
        <w:rPr>
          <w:rFonts w:ascii="Calibri" w:hAnsi="Calibri"/>
          <w:sz w:val="22"/>
          <w:szCs w:val="22"/>
        </w:rPr>
        <w:t xml:space="preserve">Accepted or applying to a </w:t>
      </w:r>
      <w:r w:rsidRPr="00CF1B7C">
        <w:rPr>
          <w:rFonts w:ascii="Calibri" w:hAnsi="Calibri"/>
          <w:sz w:val="22"/>
          <w:szCs w:val="22"/>
        </w:rPr>
        <w:t>higher education program</w:t>
      </w:r>
      <w:r w:rsidR="00CF1B7C">
        <w:rPr>
          <w:rFonts w:ascii="Calibri" w:hAnsi="Calibri"/>
          <w:sz w:val="22"/>
          <w:szCs w:val="22"/>
        </w:rPr>
        <w:t xml:space="preserve">. </w:t>
      </w:r>
      <w:r>
        <w:rPr>
          <w:rFonts w:ascii="Calibri" w:hAnsi="Calibri"/>
          <w:sz w:val="22"/>
          <w:szCs w:val="22"/>
        </w:rPr>
        <w:t>Funds will be distributed after final acceptance and enrollment is confirmed.</w:t>
      </w:r>
    </w:p>
    <w:p w14:paraId="328E032E" w14:textId="77777777" w:rsidR="009838CD" w:rsidRDefault="009838CD" w:rsidP="009838CD">
      <w:pPr>
        <w:spacing w:after="0"/>
      </w:pPr>
    </w:p>
    <w:p w14:paraId="0D1CC3F2" w14:textId="77777777" w:rsidR="009838CD" w:rsidRDefault="009838CD" w:rsidP="009838CD"/>
    <w:p w14:paraId="2395D24A" w14:textId="60082B9E" w:rsidR="009838CD" w:rsidRDefault="00164824" w:rsidP="009838CD">
      <w:r>
        <w:t>Consideration</w:t>
      </w:r>
      <w:r w:rsidR="009838CD">
        <w:t xml:space="preserve"> will be given to:</w:t>
      </w:r>
    </w:p>
    <w:p w14:paraId="45B11D46" w14:textId="77777777" w:rsidR="009838CD" w:rsidRDefault="009838CD" w:rsidP="009838CD">
      <w:pPr>
        <w:numPr>
          <w:ilvl w:val="0"/>
          <w:numId w:val="1"/>
        </w:numPr>
      </w:pPr>
      <w:r>
        <w:t>Descendant of sugar plantation era (1852-1965) immigrants</w:t>
      </w:r>
    </w:p>
    <w:p w14:paraId="36BCEFB4" w14:textId="77777777" w:rsidR="009838CD" w:rsidRDefault="009838CD" w:rsidP="009838CD">
      <w:pPr>
        <w:numPr>
          <w:ilvl w:val="0"/>
          <w:numId w:val="1"/>
        </w:numPr>
      </w:pPr>
      <w:r>
        <w:t xml:space="preserve">High School graduate residing in </w:t>
      </w:r>
      <w:proofErr w:type="spellStart"/>
      <w:r>
        <w:t>Kapaia</w:t>
      </w:r>
      <w:proofErr w:type="spellEnd"/>
      <w:r>
        <w:t xml:space="preserve">, </w:t>
      </w:r>
      <w:proofErr w:type="spellStart"/>
      <w:r>
        <w:t>Hanama’ulu</w:t>
      </w:r>
      <w:proofErr w:type="spellEnd"/>
      <w:r>
        <w:t xml:space="preserve"> or </w:t>
      </w:r>
      <w:proofErr w:type="spellStart"/>
      <w:r>
        <w:t>Lihu’e</w:t>
      </w:r>
      <w:proofErr w:type="spellEnd"/>
    </w:p>
    <w:p w14:paraId="0944AE1A" w14:textId="77777777" w:rsidR="009838CD" w:rsidRDefault="009838CD" w:rsidP="009838CD">
      <w:pPr>
        <w:numPr>
          <w:ilvl w:val="0"/>
          <w:numId w:val="1"/>
        </w:numPr>
      </w:pPr>
      <w:r>
        <w:t xml:space="preserve">High School graduate whose ancestor lived in </w:t>
      </w:r>
      <w:proofErr w:type="spellStart"/>
      <w:r>
        <w:t>Kapaia</w:t>
      </w:r>
      <w:proofErr w:type="spellEnd"/>
      <w:r>
        <w:t xml:space="preserve">, </w:t>
      </w:r>
      <w:proofErr w:type="spellStart"/>
      <w:r>
        <w:t>Hanama’ulu</w:t>
      </w:r>
      <w:proofErr w:type="spellEnd"/>
      <w:r>
        <w:t xml:space="preserve"> or </w:t>
      </w:r>
      <w:proofErr w:type="spellStart"/>
      <w:r>
        <w:t>Lihu’e</w:t>
      </w:r>
      <w:proofErr w:type="spellEnd"/>
    </w:p>
    <w:p w14:paraId="2AD7C987" w14:textId="77777777" w:rsidR="009838CD" w:rsidRDefault="009838CD" w:rsidP="009838CD">
      <w:pPr>
        <w:numPr>
          <w:ilvl w:val="0"/>
          <w:numId w:val="1"/>
        </w:numPr>
      </w:pPr>
      <w:r>
        <w:t xml:space="preserve">High School graduate whose ancestor worked for </w:t>
      </w:r>
      <w:proofErr w:type="spellStart"/>
      <w:r>
        <w:t>Lihu’e</w:t>
      </w:r>
      <w:proofErr w:type="spellEnd"/>
      <w:r>
        <w:t xml:space="preserve"> Plantation Company</w:t>
      </w:r>
    </w:p>
    <w:p w14:paraId="335B0EB8" w14:textId="089DAEFE" w:rsidR="009838CD" w:rsidRDefault="009838CD" w:rsidP="009838CD">
      <w:pPr>
        <w:ind w:left="720"/>
      </w:pPr>
      <w:r w:rsidRPr="00304515">
        <w:rPr>
          <w:b/>
          <w:i/>
        </w:rPr>
        <w:t>Please</w:t>
      </w:r>
      <w:r>
        <w:rPr>
          <w:b/>
          <w:i/>
        </w:rPr>
        <w:t xml:space="preserve"> place a</w:t>
      </w:r>
      <w:r w:rsidRPr="00304515">
        <w:rPr>
          <w:b/>
          <w:i/>
        </w:rPr>
        <w:t xml:space="preserve"> check</w:t>
      </w:r>
      <w:r>
        <w:rPr>
          <w:b/>
          <w:i/>
        </w:rPr>
        <w:t xml:space="preserve"> mark in front of</w:t>
      </w:r>
      <w:r w:rsidRPr="00304515">
        <w:rPr>
          <w:b/>
          <w:i/>
        </w:rPr>
        <w:t xml:space="preserve"> any of the above</w:t>
      </w:r>
      <w:r>
        <w:rPr>
          <w:b/>
          <w:i/>
        </w:rPr>
        <w:t xml:space="preserve"> 4 </w:t>
      </w:r>
      <w:r w:rsidRPr="00304515">
        <w:rPr>
          <w:b/>
          <w:i/>
        </w:rPr>
        <w:t>that applies to you</w:t>
      </w:r>
      <w:r w:rsidRPr="00304515">
        <w:rPr>
          <w:i/>
          <w:sz w:val="24"/>
          <w:szCs w:val="24"/>
        </w:rPr>
        <w:t>.</w:t>
      </w:r>
      <w:r w:rsidRPr="00EF7596">
        <w:rPr>
          <w:i/>
        </w:rPr>
        <w:t xml:space="preserve"> </w:t>
      </w:r>
      <w:r>
        <w:rPr>
          <w:i/>
        </w:rPr>
        <w:t xml:space="preserve">Note: </w:t>
      </w:r>
      <w:r w:rsidR="00164824">
        <w:t>Consideration</w:t>
      </w:r>
      <w:r>
        <w:t xml:space="preserve"> does not mean r</w:t>
      </w:r>
      <w:r w:rsidRPr="00EF7596">
        <w:t>equired</w:t>
      </w:r>
      <w:r>
        <w:t>,</w:t>
      </w:r>
      <w:r w:rsidRPr="00EF7596">
        <w:t xml:space="preserve"> so as long as you’</w:t>
      </w:r>
      <w:r>
        <w:t>re eligible, continue with the application</w:t>
      </w:r>
      <w:r w:rsidRPr="00EF7596">
        <w:t>!</w:t>
      </w:r>
    </w:p>
    <w:p w14:paraId="4750780B" w14:textId="176769BD" w:rsidR="009838CD" w:rsidRDefault="009838CD" w:rsidP="009838CD">
      <w:pPr>
        <w:ind w:left="720"/>
      </w:pPr>
      <w:r>
        <w:rPr>
          <w:b/>
          <w:i/>
        </w:rPr>
        <w:t>Hint:</w:t>
      </w:r>
      <w:r>
        <w:t xml:space="preserve"> Follow directions carefully! An incomplete application will not be considered. You are welcome to contact Kapaia Foundation if you have any questions. </w:t>
      </w:r>
    </w:p>
    <w:p w14:paraId="75503CD1" w14:textId="52D5B0DF" w:rsidR="00EE3C66" w:rsidRPr="00EE3C66" w:rsidRDefault="00EE3C66" w:rsidP="009838CD">
      <w:pPr>
        <w:ind w:left="720"/>
        <w:rPr>
          <w:bCs/>
        </w:rPr>
      </w:pPr>
      <w:r w:rsidRPr="00EE3C66">
        <w:rPr>
          <w:bCs/>
          <w:i/>
        </w:rPr>
        <w:t xml:space="preserve">Application is evaluated on a </w:t>
      </w:r>
      <w:proofErr w:type="gramStart"/>
      <w:r w:rsidRPr="00EE3C66">
        <w:rPr>
          <w:bCs/>
          <w:i/>
        </w:rPr>
        <w:t>1-10 point</w:t>
      </w:r>
      <w:proofErr w:type="gramEnd"/>
      <w:r w:rsidRPr="00EE3C66">
        <w:rPr>
          <w:bCs/>
          <w:i/>
        </w:rPr>
        <w:t xml:space="preserve"> system. Make your answers count!</w:t>
      </w:r>
    </w:p>
    <w:p w14:paraId="751A179B" w14:textId="77777777" w:rsidR="009838CD" w:rsidRDefault="009838CD" w:rsidP="009838CD"/>
    <w:p w14:paraId="05089ECE" w14:textId="77777777" w:rsidR="009838CD" w:rsidRDefault="009838CD" w:rsidP="009838CD"/>
    <w:p w14:paraId="36C1044D" w14:textId="77777777" w:rsidR="009838CD" w:rsidRDefault="009838CD" w:rsidP="009838CD"/>
    <w:p w14:paraId="2392B59B" w14:textId="77777777" w:rsidR="009838CD" w:rsidRDefault="009838CD" w:rsidP="009838CD"/>
    <w:p w14:paraId="4E4DD30D" w14:textId="77777777" w:rsidR="009838CD" w:rsidRDefault="009838CD" w:rsidP="009838CD">
      <w:pPr>
        <w:pStyle w:val="IntenseQuote"/>
        <w:ind w:left="0"/>
        <w:jc w:val="left"/>
        <w:rPr>
          <w:i w:val="0"/>
        </w:rPr>
      </w:pPr>
      <w:r>
        <w:rPr>
          <w:i w:val="0"/>
        </w:rPr>
        <w:t>Kapaia Foundation Scholarship Application</w:t>
      </w:r>
    </w:p>
    <w:p w14:paraId="1AA6681A" w14:textId="3929CC91" w:rsidR="009838CD" w:rsidRPr="007E3545" w:rsidRDefault="009838CD" w:rsidP="009838CD">
      <w:pPr>
        <w:pStyle w:val="IntenseQuote"/>
        <w:ind w:left="0"/>
        <w:jc w:val="left"/>
        <w:rPr>
          <w:i w:val="0"/>
        </w:rPr>
      </w:pPr>
      <w:r>
        <w:t xml:space="preserve">Please complete all sections of the application. </w:t>
      </w:r>
      <w:r>
        <w:rPr>
          <w:b w:val="0"/>
        </w:rPr>
        <w:t>The deadline for submission is</w:t>
      </w:r>
      <w:r>
        <w:t xml:space="preserve"> </w:t>
      </w:r>
      <w:r w:rsidR="0012526D" w:rsidRPr="007E3545">
        <w:rPr>
          <w:b w:val="0"/>
        </w:rPr>
        <w:t xml:space="preserve">April </w:t>
      </w:r>
      <w:r w:rsidR="007E3545" w:rsidRPr="007E3545">
        <w:rPr>
          <w:b w:val="0"/>
        </w:rPr>
        <w:t>1</w:t>
      </w:r>
      <w:r w:rsidR="002648C2">
        <w:rPr>
          <w:b w:val="0"/>
        </w:rPr>
        <w:t>5</w:t>
      </w:r>
      <w:r w:rsidRPr="007E3545">
        <w:rPr>
          <w:b w:val="0"/>
        </w:rPr>
        <w:t>, 20</w:t>
      </w:r>
      <w:r w:rsidR="007807C8" w:rsidRPr="007E3545">
        <w:rPr>
          <w:b w:val="0"/>
        </w:rPr>
        <w:t>2</w:t>
      </w:r>
      <w:r w:rsidR="00281370">
        <w:rPr>
          <w:b w:val="0"/>
        </w:rPr>
        <w:t>6</w:t>
      </w:r>
      <w:r w:rsidR="00663A3C">
        <w:rPr>
          <w:b w:val="0"/>
        </w:rPr>
        <w:t>.</w:t>
      </w:r>
      <w:r w:rsidRPr="007E3545">
        <w:t xml:space="preserve"> </w:t>
      </w:r>
    </w:p>
    <w:p w14:paraId="7CF460C5" w14:textId="77777777" w:rsidR="009838CD" w:rsidRDefault="009838CD" w:rsidP="009838CD">
      <w:pPr>
        <w:shd w:val="clear" w:color="auto" w:fill="EEECE1"/>
        <w:rPr>
          <w:rStyle w:val="IntenseReference"/>
          <w:shd w:val="clear" w:color="auto" w:fill="EEECE1"/>
        </w:rPr>
      </w:pPr>
      <w:r>
        <w:rPr>
          <w:rStyle w:val="IntenseReference"/>
          <w:shd w:val="clear" w:color="auto" w:fill="EEECE1"/>
        </w:rPr>
        <w:t>Section 1 – Personal Information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4"/>
        <w:gridCol w:w="4516"/>
      </w:tblGrid>
      <w:tr w:rsidR="009838CD" w14:paraId="1D14B4C9" w14:textId="77777777" w:rsidTr="00863D29">
        <w:tc>
          <w:tcPr>
            <w:tcW w:w="4968" w:type="dxa"/>
          </w:tcPr>
          <w:p w14:paraId="46314FAA" w14:textId="77777777" w:rsidR="009838CD" w:rsidRDefault="009838CD" w:rsidP="00863D29">
            <w:pPr>
              <w:spacing w:after="0" w:line="240" w:lineRule="auto"/>
            </w:pPr>
            <w:r>
              <w:t xml:space="preserve">Name:  </w:t>
            </w:r>
          </w:p>
          <w:p w14:paraId="6CCA0E63" w14:textId="77777777" w:rsidR="009838CD" w:rsidRDefault="009838CD" w:rsidP="00863D29">
            <w:pPr>
              <w:spacing w:after="0" w:line="240" w:lineRule="auto"/>
            </w:pPr>
          </w:p>
        </w:tc>
        <w:tc>
          <w:tcPr>
            <w:tcW w:w="4608" w:type="dxa"/>
          </w:tcPr>
          <w:p w14:paraId="1E96DFCE" w14:textId="77777777" w:rsidR="009838CD" w:rsidRDefault="009838CD" w:rsidP="00863D29">
            <w:pPr>
              <w:spacing w:after="0" w:line="240" w:lineRule="auto"/>
            </w:pPr>
            <w:r>
              <w:t>Date of Birth:</w:t>
            </w:r>
          </w:p>
        </w:tc>
      </w:tr>
      <w:tr w:rsidR="009838CD" w14:paraId="7B36B4C5" w14:textId="77777777" w:rsidTr="00863D29">
        <w:tc>
          <w:tcPr>
            <w:tcW w:w="4968" w:type="dxa"/>
          </w:tcPr>
          <w:p w14:paraId="3E68396B" w14:textId="77777777" w:rsidR="009838CD" w:rsidRDefault="009838CD" w:rsidP="00863D29">
            <w:pPr>
              <w:spacing w:after="0" w:line="240" w:lineRule="auto"/>
            </w:pPr>
            <w:r>
              <w:t>Father’s /Guardian’s Name:</w:t>
            </w:r>
          </w:p>
          <w:p w14:paraId="3F6F92C4" w14:textId="77777777" w:rsidR="009838CD" w:rsidRDefault="009838CD" w:rsidP="00863D29">
            <w:pPr>
              <w:spacing w:after="0" w:line="240" w:lineRule="auto"/>
            </w:pPr>
          </w:p>
        </w:tc>
        <w:tc>
          <w:tcPr>
            <w:tcW w:w="4608" w:type="dxa"/>
          </w:tcPr>
          <w:p w14:paraId="365E3B53" w14:textId="77777777" w:rsidR="009838CD" w:rsidRDefault="009838CD" w:rsidP="00863D29">
            <w:pPr>
              <w:spacing w:after="0" w:line="240" w:lineRule="auto"/>
            </w:pPr>
            <w:r>
              <w:t>Mother’s/Guardian’s Name:</w:t>
            </w:r>
          </w:p>
          <w:p w14:paraId="5816BBFD" w14:textId="77777777" w:rsidR="009838CD" w:rsidRDefault="009838CD" w:rsidP="00863D29">
            <w:pPr>
              <w:spacing w:after="0" w:line="240" w:lineRule="auto"/>
            </w:pPr>
          </w:p>
        </w:tc>
      </w:tr>
      <w:tr w:rsidR="009838CD" w14:paraId="6D203952" w14:textId="77777777" w:rsidTr="00863D29">
        <w:trPr>
          <w:gridAfter w:val="1"/>
          <w:wAfter w:w="4608" w:type="dxa"/>
        </w:trPr>
        <w:tc>
          <w:tcPr>
            <w:tcW w:w="4968" w:type="dxa"/>
          </w:tcPr>
          <w:p w14:paraId="7CC1DDED" w14:textId="77777777" w:rsidR="009838CD" w:rsidRDefault="009838CD" w:rsidP="00863D29">
            <w:pPr>
              <w:spacing w:after="0" w:line="240" w:lineRule="auto"/>
            </w:pPr>
            <w:r>
              <w:t>Address:</w:t>
            </w:r>
          </w:p>
          <w:p w14:paraId="346BD0BF" w14:textId="77777777" w:rsidR="009838CD" w:rsidRDefault="009838CD" w:rsidP="00863D29">
            <w:pPr>
              <w:spacing w:after="0" w:line="240" w:lineRule="auto"/>
            </w:pPr>
          </w:p>
          <w:p w14:paraId="27340EC6" w14:textId="77777777" w:rsidR="009838CD" w:rsidRDefault="009838CD" w:rsidP="00863D29">
            <w:pPr>
              <w:spacing w:after="0" w:line="240" w:lineRule="auto"/>
            </w:pPr>
          </w:p>
          <w:p w14:paraId="13277E2D" w14:textId="77777777" w:rsidR="009838CD" w:rsidRDefault="009838CD" w:rsidP="00863D29">
            <w:pPr>
              <w:spacing w:after="0" w:line="240" w:lineRule="auto"/>
            </w:pPr>
          </w:p>
        </w:tc>
      </w:tr>
      <w:tr w:rsidR="009838CD" w14:paraId="3B156E1F" w14:textId="77777777" w:rsidTr="00863D29">
        <w:tc>
          <w:tcPr>
            <w:tcW w:w="4968" w:type="dxa"/>
          </w:tcPr>
          <w:p w14:paraId="0843E8BE" w14:textId="77777777" w:rsidR="009838CD" w:rsidRDefault="009838CD" w:rsidP="00863D29">
            <w:pPr>
              <w:spacing w:after="0" w:line="240" w:lineRule="auto"/>
            </w:pPr>
            <w:r>
              <w:t>Cell Phone:</w:t>
            </w:r>
          </w:p>
        </w:tc>
        <w:tc>
          <w:tcPr>
            <w:tcW w:w="4608" w:type="dxa"/>
          </w:tcPr>
          <w:p w14:paraId="30446E82" w14:textId="77777777" w:rsidR="009838CD" w:rsidRDefault="009838CD" w:rsidP="00863D29">
            <w:pPr>
              <w:spacing w:after="0" w:line="240" w:lineRule="auto"/>
            </w:pPr>
            <w:r>
              <w:t>Home Phone:</w:t>
            </w:r>
          </w:p>
          <w:p w14:paraId="4C502E84" w14:textId="77777777" w:rsidR="009838CD" w:rsidRDefault="009838CD" w:rsidP="00863D29">
            <w:pPr>
              <w:spacing w:after="0" w:line="240" w:lineRule="auto"/>
            </w:pPr>
          </w:p>
        </w:tc>
      </w:tr>
      <w:tr w:rsidR="009838CD" w14:paraId="6154E6FD" w14:textId="77777777" w:rsidTr="00863D29">
        <w:tc>
          <w:tcPr>
            <w:tcW w:w="9576" w:type="dxa"/>
            <w:gridSpan w:val="2"/>
          </w:tcPr>
          <w:p w14:paraId="402E71E1" w14:textId="77777777" w:rsidR="009838CD" w:rsidRDefault="009838CD" w:rsidP="00863D29">
            <w:pPr>
              <w:spacing w:after="0" w:line="240" w:lineRule="auto"/>
            </w:pPr>
            <w:r>
              <w:t>Email address:</w:t>
            </w:r>
          </w:p>
          <w:p w14:paraId="50D39DAD" w14:textId="77777777" w:rsidR="009838CD" w:rsidRDefault="009838CD" w:rsidP="00863D29">
            <w:pPr>
              <w:spacing w:after="0" w:line="240" w:lineRule="auto"/>
            </w:pPr>
          </w:p>
        </w:tc>
      </w:tr>
    </w:tbl>
    <w:tbl>
      <w:tblPr>
        <w:tblStyle w:val="TableGrid"/>
        <w:tblW w:w="0" w:type="auto"/>
        <w:tblLook w:val="04A0" w:firstRow="1" w:lastRow="0" w:firstColumn="1" w:lastColumn="0" w:noHBand="0" w:noVBand="1"/>
      </w:tblPr>
      <w:tblGrid>
        <w:gridCol w:w="9350"/>
      </w:tblGrid>
      <w:tr w:rsidR="00F367EC" w14:paraId="29EFA364" w14:textId="77777777" w:rsidTr="00F367EC">
        <w:tc>
          <w:tcPr>
            <w:tcW w:w="9350" w:type="dxa"/>
          </w:tcPr>
          <w:p w14:paraId="0BA3E75D" w14:textId="5E9E5AC8" w:rsidR="00F367EC" w:rsidRDefault="00F367EC" w:rsidP="009838CD">
            <w:r>
              <w:t>Parent Email address:</w:t>
            </w:r>
          </w:p>
        </w:tc>
      </w:tr>
    </w:tbl>
    <w:p w14:paraId="112E5C64" w14:textId="77777777" w:rsidR="009838CD" w:rsidRDefault="009838CD" w:rsidP="009838CD"/>
    <w:p w14:paraId="3A9B320F" w14:textId="77777777" w:rsidR="009838CD" w:rsidRDefault="009838CD" w:rsidP="009838CD">
      <w:pPr>
        <w:shd w:val="clear" w:color="auto" w:fill="EEECE1"/>
        <w:rPr>
          <w:rStyle w:val="IntenseReference"/>
        </w:rPr>
      </w:pPr>
      <w:r>
        <w:rPr>
          <w:rStyle w:val="IntenseReference"/>
        </w:rPr>
        <w:t>Section 2 – Academic Information</w:t>
      </w:r>
    </w:p>
    <w:p w14:paraId="6EDC3918" w14:textId="77777777" w:rsidR="009838CD" w:rsidRDefault="009838CD" w:rsidP="009838CD">
      <w:pPr>
        <w:rPr>
          <w:rStyle w:val="IntenseReference"/>
          <w:smallCaps w:val="0"/>
        </w:rPr>
      </w:pPr>
      <w:r>
        <w:rPr>
          <w:rStyle w:val="IntenseReference"/>
          <w:smallCaps w:val="0"/>
        </w:rPr>
        <w:t>Name of High School:  __________________________________________________________________</w:t>
      </w:r>
    </w:p>
    <w:p w14:paraId="11875125" w14:textId="77777777" w:rsidR="009838CD" w:rsidRDefault="009838CD" w:rsidP="009838CD">
      <w:pPr>
        <w:rPr>
          <w:rStyle w:val="IntenseReference"/>
          <w:smallCaps w:val="0"/>
        </w:rPr>
      </w:pPr>
      <w:r>
        <w:rPr>
          <w:rStyle w:val="IntenseReference"/>
          <w:smallCaps w:val="0"/>
        </w:rPr>
        <w:t>GPA: _______</w:t>
      </w:r>
    </w:p>
    <w:p w14:paraId="0F40C300" w14:textId="77777777" w:rsidR="009838CD" w:rsidRDefault="009838CD" w:rsidP="009838CD">
      <w:pPr>
        <w:rPr>
          <w:rStyle w:val="IntenseReference"/>
          <w:smallCaps w:val="0"/>
        </w:rPr>
      </w:pPr>
      <w:r>
        <w:rPr>
          <w:rStyle w:val="IntenseReference"/>
          <w:smallCaps w:val="0"/>
        </w:rPr>
        <w:t xml:space="preserve">High School Rank: _____out of ______       </w:t>
      </w:r>
    </w:p>
    <w:p w14:paraId="42858036" w14:textId="6BABAC87" w:rsidR="009838CD" w:rsidRDefault="009838CD" w:rsidP="009838CD">
      <w:r>
        <w:t>SAT/ACT Scores: __________________</w:t>
      </w:r>
      <w:r w:rsidR="00281370">
        <w:t>If N/A, state reason why_________________________</w:t>
      </w:r>
    </w:p>
    <w:p w14:paraId="16946DB6" w14:textId="77777777" w:rsidR="009838CD" w:rsidRDefault="009838CD" w:rsidP="009838CD">
      <w:r>
        <w:t xml:space="preserve">Name of higher education institution you plan to </w:t>
      </w:r>
      <w:proofErr w:type="gramStart"/>
      <w:r>
        <w:t>attend:_</w:t>
      </w:r>
      <w:proofErr w:type="gramEnd"/>
      <w:r>
        <w:t>________________________________________</w:t>
      </w:r>
    </w:p>
    <w:p w14:paraId="5741ADA4" w14:textId="77777777" w:rsidR="009838CD" w:rsidRDefault="009838CD" w:rsidP="009838CD">
      <w:r>
        <w:t xml:space="preserve">Location of higher education institution you plan to </w:t>
      </w:r>
      <w:proofErr w:type="gramStart"/>
      <w:r>
        <w:t>attend:_</w:t>
      </w:r>
      <w:proofErr w:type="gramEnd"/>
      <w:r>
        <w:t>______________________________________</w:t>
      </w:r>
    </w:p>
    <w:p w14:paraId="0DAF5435" w14:textId="77777777" w:rsidR="009838CD" w:rsidRDefault="009838CD" w:rsidP="009838CD">
      <w:r>
        <w:t>Anticipated field of study: ______________________________________________</w:t>
      </w:r>
    </w:p>
    <w:p w14:paraId="1A3E30C0" w14:textId="77777777" w:rsidR="009838CD" w:rsidRDefault="009838CD" w:rsidP="009838CD"/>
    <w:p w14:paraId="5EE0F1C4" w14:textId="77777777" w:rsidR="009838CD" w:rsidRDefault="009838CD" w:rsidP="009838CD"/>
    <w:p w14:paraId="76A7D8FF" w14:textId="77777777" w:rsidR="009838CD" w:rsidRDefault="009838CD" w:rsidP="009838CD"/>
    <w:p w14:paraId="203CA4F3" w14:textId="77777777" w:rsidR="009838CD" w:rsidRDefault="009838CD" w:rsidP="009838CD"/>
    <w:p w14:paraId="5190D0EC" w14:textId="77777777" w:rsidR="009838CD" w:rsidRDefault="009838CD" w:rsidP="009838CD">
      <w:pPr>
        <w:shd w:val="clear" w:color="auto" w:fill="EEECE1"/>
        <w:rPr>
          <w:rStyle w:val="IntenseReference"/>
          <w:shd w:val="clear" w:color="auto" w:fill="EEECE1"/>
        </w:rPr>
      </w:pPr>
      <w:r>
        <w:rPr>
          <w:rStyle w:val="IntenseReference"/>
          <w:shd w:val="clear" w:color="auto" w:fill="EEECE1"/>
        </w:rPr>
        <w:t>Section 3 –Activities and Interests</w:t>
      </w:r>
    </w:p>
    <w:p w14:paraId="3BABD4FC" w14:textId="77777777" w:rsidR="009838CD" w:rsidRDefault="009838CD" w:rsidP="009838CD">
      <w:pPr>
        <w:pStyle w:val="NoSpacing"/>
      </w:pPr>
      <w:r>
        <w:t xml:space="preserve"> List and briefly describe your high school extracurricular activities (e.g. memberships in organizations, sports,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2"/>
        <w:gridCol w:w="3107"/>
        <w:gridCol w:w="3121"/>
      </w:tblGrid>
      <w:tr w:rsidR="009838CD" w14:paraId="1B34F9C3" w14:textId="77777777" w:rsidTr="00863D29">
        <w:tc>
          <w:tcPr>
            <w:tcW w:w="3186" w:type="dxa"/>
          </w:tcPr>
          <w:p w14:paraId="4A16ACED" w14:textId="77777777" w:rsidR="009838CD" w:rsidRDefault="009838CD" w:rsidP="00863D29">
            <w:r>
              <w:t>Organization Involved</w:t>
            </w:r>
          </w:p>
        </w:tc>
        <w:tc>
          <w:tcPr>
            <w:tcW w:w="3186" w:type="dxa"/>
          </w:tcPr>
          <w:p w14:paraId="62F4D0B8" w14:textId="77777777" w:rsidR="009838CD" w:rsidRDefault="009838CD" w:rsidP="00863D29">
            <w:r>
              <w:t>Position Held</w:t>
            </w:r>
          </w:p>
        </w:tc>
        <w:tc>
          <w:tcPr>
            <w:tcW w:w="3186" w:type="dxa"/>
          </w:tcPr>
          <w:p w14:paraId="64F80DC4" w14:textId="77777777" w:rsidR="009838CD" w:rsidRDefault="009838CD" w:rsidP="00863D29">
            <w:r>
              <w:t>Date of Involvement</w:t>
            </w:r>
          </w:p>
        </w:tc>
      </w:tr>
      <w:tr w:rsidR="009838CD" w14:paraId="1D86FDC3" w14:textId="77777777" w:rsidTr="00863D29">
        <w:tc>
          <w:tcPr>
            <w:tcW w:w="3186" w:type="dxa"/>
          </w:tcPr>
          <w:p w14:paraId="5A5E7459" w14:textId="77777777" w:rsidR="009838CD" w:rsidRDefault="009838CD" w:rsidP="00863D29"/>
        </w:tc>
        <w:tc>
          <w:tcPr>
            <w:tcW w:w="3186" w:type="dxa"/>
          </w:tcPr>
          <w:p w14:paraId="74A2513F" w14:textId="77777777" w:rsidR="009838CD" w:rsidRDefault="009838CD" w:rsidP="00863D29"/>
        </w:tc>
        <w:tc>
          <w:tcPr>
            <w:tcW w:w="3186" w:type="dxa"/>
          </w:tcPr>
          <w:p w14:paraId="1213D2B4" w14:textId="77777777" w:rsidR="009838CD" w:rsidRDefault="009838CD" w:rsidP="00863D29"/>
        </w:tc>
      </w:tr>
      <w:tr w:rsidR="009838CD" w14:paraId="056491E4" w14:textId="77777777" w:rsidTr="00863D29">
        <w:tc>
          <w:tcPr>
            <w:tcW w:w="3186" w:type="dxa"/>
          </w:tcPr>
          <w:p w14:paraId="5EC1E86C" w14:textId="77777777" w:rsidR="009838CD" w:rsidRDefault="009838CD" w:rsidP="00863D29"/>
        </w:tc>
        <w:tc>
          <w:tcPr>
            <w:tcW w:w="3186" w:type="dxa"/>
          </w:tcPr>
          <w:p w14:paraId="4FFE551E" w14:textId="77777777" w:rsidR="009838CD" w:rsidRDefault="009838CD" w:rsidP="00863D29"/>
        </w:tc>
        <w:tc>
          <w:tcPr>
            <w:tcW w:w="3186" w:type="dxa"/>
          </w:tcPr>
          <w:p w14:paraId="6B145097" w14:textId="77777777" w:rsidR="009838CD" w:rsidRDefault="009838CD" w:rsidP="00863D29"/>
        </w:tc>
      </w:tr>
      <w:tr w:rsidR="009838CD" w14:paraId="5A19FB62" w14:textId="77777777" w:rsidTr="00863D29">
        <w:tc>
          <w:tcPr>
            <w:tcW w:w="3186" w:type="dxa"/>
          </w:tcPr>
          <w:p w14:paraId="7E3D93FE" w14:textId="77777777" w:rsidR="009838CD" w:rsidRDefault="009838CD" w:rsidP="00863D29"/>
        </w:tc>
        <w:tc>
          <w:tcPr>
            <w:tcW w:w="3186" w:type="dxa"/>
          </w:tcPr>
          <w:p w14:paraId="1B637202" w14:textId="77777777" w:rsidR="009838CD" w:rsidRDefault="009838CD" w:rsidP="00863D29"/>
        </w:tc>
        <w:tc>
          <w:tcPr>
            <w:tcW w:w="3186" w:type="dxa"/>
          </w:tcPr>
          <w:p w14:paraId="51197E95" w14:textId="77777777" w:rsidR="009838CD" w:rsidRDefault="009838CD" w:rsidP="00863D29"/>
        </w:tc>
      </w:tr>
      <w:tr w:rsidR="009838CD" w14:paraId="6BE08DB2" w14:textId="77777777" w:rsidTr="00863D29">
        <w:tc>
          <w:tcPr>
            <w:tcW w:w="3186" w:type="dxa"/>
          </w:tcPr>
          <w:p w14:paraId="31CDD5F7" w14:textId="77777777" w:rsidR="009838CD" w:rsidRDefault="009838CD" w:rsidP="00863D29"/>
        </w:tc>
        <w:tc>
          <w:tcPr>
            <w:tcW w:w="3186" w:type="dxa"/>
          </w:tcPr>
          <w:p w14:paraId="409625C5" w14:textId="77777777" w:rsidR="009838CD" w:rsidRDefault="009838CD" w:rsidP="00863D29"/>
        </w:tc>
        <w:tc>
          <w:tcPr>
            <w:tcW w:w="3186" w:type="dxa"/>
          </w:tcPr>
          <w:p w14:paraId="5B33C384" w14:textId="77777777" w:rsidR="009838CD" w:rsidRDefault="009838CD" w:rsidP="00863D29"/>
        </w:tc>
      </w:tr>
      <w:tr w:rsidR="009838CD" w14:paraId="31A1BB45" w14:textId="77777777" w:rsidTr="00863D29">
        <w:tc>
          <w:tcPr>
            <w:tcW w:w="3186" w:type="dxa"/>
          </w:tcPr>
          <w:p w14:paraId="20A8D157" w14:textId="77777777" w:rsidR="009838CD" w:rsidRDefault="009838CD" w:rsidP="00863D29"/>
        </w:tc>
        <w:tc>
          <w:tcPr>
            <w:tcW w:w="3186" w:type="dxa"/>
          </w:tcPr>
          <w:p w14:paraId="0773AAD6" w14:textId="77777777" w:rsidR="009838CD" w:rsidRDefault="009838CD" w:rsidP="00863D29"/>
        </w:tc>
        <w:tc>
          <w:tcPr>
            <w:tcW w:w="3186" w:type="dxa"/>
          </w:tcPr>
          <w:p w14:paraId="7B6D7801" w14:textId="77777777" w:rsidR="009838CD" w:rsidRDefault="009838CD" w:rsidP="00863D29"/>
        </w:tc>
      </w:tr>
      <w:tr w:rsidR="009838CD" w14:paraId="4B54860B" w14:textId="77777777" w:rsidTr="00863D29">
        <w:tc>
          <w:tcPr>
            <w:tcW w:w="3186" w:type="dxa"/>
          </w:tcPr>
          <w:p w14:paraId="249A181D" w14:textId="77777777" w:rsidR="009838CD" w:rsidRDefault="009838CD" w:rsidP="00863D29"/>
        </w:tc>
        <w:tc>
          <w:tcPr>
            <w:tcW w:w="3186" w:type="dxa"/>
          </w:tcPr>
          <w:p w14:paraId="469BE667" w14:textId="77777777" w:rsidR="009838CD" w:rsidRDefault="009838CD" w:rsidP="00863D29"/>
        </w:tc>
        <w:tc>
          <w:tcPr>
            <w:tcW w:w="3186" w:type="dxa"/>
          </w:tcPr>
          <w:p w14:paraId="65E2DD66" w14:textId="77777777" w:rsidR="009838CD" w:rsidRDefault="009838CD" w:rsidP="00863D29"/>
        </w:tc>
      </w:tr>
    </w:tbl>
    <w:p w14:paraId="04A734BC" w14:textId="77777777" w:rsidR="009838CD" w:rsidRDefault="009838CD" w:rsidP="009838CD">
      <w:pPr>
        <w:pStyle w:val="NoSpacing"/>
      </w:pPr>
    </w:p>
    <w:p w14:paraId="1D9EB085" w14:textId="77777777" w:rsidR="009838CD" w:rsidRDefault="009838CD" w:rsidP="009838CD">
      <w:pPr>
        <w:pStyle w:val="NoSpacing"/>
      </w:pPr>
      <w:r>
        <w:t>Brief description of your responsibilities:</w:t>
      </w:r>
    </w:p>
    <w:p w14:paraId="6BE695D6" w14:textId="77777777" w:rsidR="009838CD" w:rsidRDefault="009838CD" w:rsidP="009838CD"/>
    <w:p w14:paraId="080F2370" w14:textId="77777777" w:rsidR="009838CD" w:rsidRDefault="009838CD" w:rsidP="009838CD"/>
    <w:p w14:paraId="47CF3A5B" w14:textId="77777777" w:rsidR="009838CD" w:rsidRDefault="009838CD" w:rsidP="009838CD">
      <w:pPr>
        <w:rPr>
          <w:rStyle w:val="IntenseReference"/>
          <w:smallCaps w:val="0"/>
        </w:rPr>
      </w:pPr>
      <w:r>
        <w:t xml:space="preserve"> List and briefly describe volunteer activities in which you have been involved: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2"/>
        <w:gridCol w:w="3106"/>
        <w:gridCol w:w="3122"/>
      </w:tblGrid>
      <w:tr w:rsidR="009838CD" w14:paraId="04A69D49" w14:textId="77777777" w:rsidTr="00863D29">
        <w:tc>
          <w:tcPr>
            <w:tcW w:w="3186" w:type="dxa"/>
          </w:tcPr>
          <w:p w14:paraId="73FE9783" w14:textId="77777777" w:rsidR="009838CD" w:rsidRDefault="009838CD" w:rsidP="00863D29">
            <w:r>
              <w:t xml:space="preserve">Organization </w:t>
            </w:r>
          </w:p>
        </w:tc>
        <w:tc>
          <w:tcPr>
            <w:tcW w:w="3186" w:type="dxa"/>
          </w:tcPr>
          <w:p w14:paraId="0907705C" w14:textId="77777777" w:rsidR="009838CD" w:rsidRDefault="009838CD" w:rsidP="00863D29">
            <w:r>
              <w:t>Activity</w:t>
            </w:r>
          </w:p>
        </w:tc>
        <w:tc>
          <w:tcPr>
            <w:tcW w:w="3186" w:type="dxa"/>
          </w:tcPr>
          <w:p w14:paraId="7D6E1EF5" w14:textId="77777777" w:rsidR="009838CD" w:rsidRDefault="009838CD" w:rsidP="00863D29">
            <w:r>
              <w:t>Date of Involvement</w:t>
            </w:r>
          </w:p>
        </w:tc>
      </w:tr>
      <w:tr w:rsidR="009838CD" w14:paraId="355BD156" w14:textId="77777777" w:rsidTr="00863D29">
        <w:tc>
          <w:tcPr>
            <w:tcW w:w="3186" w:type="dxa"/>
          </w:tcPr>
          <w:p w14:paraId="06ECABCD" w14:textId="77777777" w:rsidR="009838CD" w:rsidRDefault="009838CD" w:rsidP="00863D29"/>
        </w:tc>
        <w:tc>
          <w:tcPr>
            <w:tcW w:w="3186" w:type="dxa"/>
          </w:tcPr>
          <w:p w14:paraId="40878661" w14:textId="77777777" w:rsidR="009838CD" w:rsidRDefault="009838CD" w:rsidP="00863D29"/>
        </w:tc>
        <w:tc>
          <w:tcPr>
            <w:tcW w:w="3186" w:type="dxa"/>
          </w:tcPr>
          <w:p w14:paraId="2A3B05D7" w14:textId="77777777" w:rsidR="009838CD" w:rsidRDefault="009838CD" w:rsidP="00863D29"/>
        </w:tc>
      </w:tr>
      <w:tr w:rsidR="009838CD" w14:paraId="1A42408F" w14:textId="77777777" w:rsidTr="00863D29">
        <w:tc>
          <w:tcPr>
            <w:tcW w:w="3186" w:type="dxa"/>
          </w:tcPr>
          <w:p w14:paraId="1E7AADFB" w14:textId="77777777" w:rsidR="009838CD" w:rsidRDefault="009838CD" w:rsidP="00863D29"/>
        </w:tc>
        <w:tc>
          <w:tcPr>
            <w:tcW w:w="3186" w:type="dxa"/>
          </w:tcPr>
          <w:p w14:paraId="63713293" w14:textId="77777777" w:rsidR="009838CD" w:rsidRDefault="009838CD" w:rsidP="00863D29"/>
        </w:tc>
        <w:tc>
          <w:tcPr>
            <w:tcW w:w="3186" w:type="dxa"/>
          </w:tcPr>
          <w:p w14:paraId="08AE1AAE" w14:textId="77777777" w:rsidR="009838CD" w:rsidRDefault="009838CD" w:rsidP="00863D29"/>
        </w:tc>
      </w:tr>
      <w:tr w:rsidR="009838CD" w14:paraId="5B317BDF" w14:textId="77777777" w:rsidTr="00863D29">
        <w:tc>
          <w:tcPr>
            <w:tcW w:w="3186" w:type="dxa"/>
          </w:tcPr>
          <w:p w14:paraId="7AB35C07" w14:textId="77777777" w:rsidR="009838CD" w:rsidRDefault="009838CD" w:rsidP="00863D29"/>
        </w:tc>
        <w:tc>
          <w:tcPr>
            <w:tcW w:w="3186" w:type="dxa"/>
          </w:tcPr>
          <w:p w14:paraId="4DDE6D95" w14:textId="77777777" w:rsidR="009838CD" w:rsidRDefault="009838CD" w:rsidP="00863D29"/>
        </w:tc>
        <w:tc>
          <w:tcPr>
            <w:tcW w:w="3186" w:type="dxa"/>
          </w:tcPr>
          <w:p w14:paraId="691EBC7A" w14:textId="77777777" w:rsidR="009838CD" w:rsidRDefault="009838CD" w:rsidP="00863D29"/>
        </w:tc>
      </w:tr>
      <w:tr w:rsidR="009838CD" w14:paraId="659BB1B2" w14:textId="77777777" w:rsidTr="00863D29">
        <w:tc>
          <w:tcPr>
            <w:tcW w:w="3186" w:type="dxa"/>
          </w:tcPr>
          <w:p w14:paraId="1469F4E7" w14:textId="77777777" w:rsidR="009838CD" w:rsidRDefault="009838CD" w:rsidP="00863D29"/>
        </w:tc>
        <w:tc>
          <w:tcPr>
            <w:tcW w:w="3186" w:type="dxa"/>
          </w:tcPr>
          <w:p w14:paraId="3FE5020F" w14:textId="77777777" w:rsidR="009838CD" w:rsidRDefault="009838CD" w:rsidP="00863D29"/>
        </w:tc>
        <w:tc>
          <w:tcPr>
            <w:tcW w:w="3186" w:type="dxa"/>
          </w:tcPr>
          <w:p w14:paraId="4F8CBF82" w14:textId="77777777" w:rsidR="009838CD" w:rsidRDefault="009838CD" w:rsidP="00863D29"/>
        </w:tc>
      </w:tr>
      <w:tr w:rsidR="009838CD" w14:paraId="2ABCE937" w14:textId="77777777" w:rsidTr="00863D29">
        <w:tc>
          <w:tcPr>
            <w:tcW w:w="3186" w:type="dxa"/>
          </w:tcPr>
          <w:p w14:paraId="20FCE0D8" w14:textId="77777777" w:rsidR="009838CD" w:rsidRDefault="009838CD" w:rsidP="00863D29"/>
        </w:tc>
        <w:tc>
          <w:tcPr>
            <w:tcW w:w="3186" w:type="dxa"/>
          </w:tcPr>
          <w:p w14:paraId="204A7684" w14:textId="77777777" w:rsidR="009838CD" w:rsidRDefault="009838CD" w:rsidP="00863D29"/>
        </w:tc>
        <w:tc>
          <w:tcPr>
            <w:tcW w:w="3186" w:type="dxa"/>
          </w:tcPr>
          <w:p w14:paraId="63B17AB2" w14:textId="77777777" w:rsidR="009838CD" w:rsidRDefault="009838CD" w:rsidP="00863D29"/>
        </w:tc>
      </w:tr>
      <w:tr w:rsidR="009838CD" w14:paraId="2E589260" w14:textId="77777777" w:rsidTr="00863D29">
        <w:tc>
          <w:tcPr>
            <w:tcW w:w="3186" w:type="dxa"/>
          </w:tcPr>
          <w:p w14:paraId="2C4BA1B2" w14:textId="77777777" w:rsidR="009838CD" w:rsidRDefault="009838CD" w:rsidP="00863D29"/>
        </w:tc>
        <w:tc>
          <w:tcPr>
            <w:tcW w:w="3186" w:type="dxa"/>
          </w:tcPr>
          <w:p w14:paraId="6C8704C6" w14:textId="77777777" w:rsidR="009838CD" w:rsidRDefault="009838CD" w:rsidP="00863D29"/>
        </w:tc>
        <w:tc>
          <w:tcPr>
            <w:tcW w:w="3186" w:type="dxa"/>
          </w:tcPr>
          <w:p w14:paraId="12CF1B57" w14:textId="77777777" w:rsidR="009838CD" w:rsidRDefault="009838CD" w:rsidP="00863D29"/>
        </w:tc>
      </w:tr>
    </w:tbl>
    <w:p w14:paraId="16F44871" w14:textId="77777777" w:rsidR="009838CD" w:rsidRDefault="009838CD" w:rsidP="009838CD">
      <w:pPr>
        <w:pStyle w:val="NoSpacing"/>
        <w:rPr>
          <w:rStyle w:val="IntenseReference"/>
          <w:smallCaps w:val="0"/>
        </w:rPr>
      </w:pPr>
    </w:p>
    <w:p w14:paraId="348BC92E" w14:textId="77777777" w:rsidR="009838CD" w:rsidRDefault="009838CD" w:rsidP="009838CD">
      <w:pPr>
        <w:pStyle w:val="NoSpacing"/>
        <w:rPr>
          <w:rStyle w:val="IntenseReference"/>
          <w:smallCaps w:val="0"/>
        </w:rPr>
      </w:pPr>
      <w:r>
        <w:rPr>
          <w:rStyle w:val="IntenseReference"/>
          <w:smallCaps w:val="0"/>
        </w:rPr>
        <w:t>Brief description of how you participated:</w:t>
      </w:r>
    </w:p>
    <w:p w14:paraId="71B1B10A" w14:textId="77777777" w:rsidR="009838CD" w:rsidRDefault="009838CD" w:rsidP="009838CD">
      <w:pPr>
        <w:pStyle w:val="NoSpacing"/>
        <w:rPr>
          <w:rStyle w:val="IntenseReference"/>
          <w:smallCaps w:val="0"/>
        </w:rPr>
      </w:pPr>
    </w:p>
    <w:p w14:paraId="48E1C9D6" w14:textId="77777777" w:rsidR="009838CD" w:rsidRDefault="009838CD" w:rsidP="009838CD">
      <w:pPr>
        <w:pStyle w:val="NoSpacing"/>
        <w:rPr>
          <w:rStyle w:val="IntenseReference"/>
          <w:smallCaps w:val="0"/>
        </w:rPr>
      </w:pPr>
    </w:p>
    <w:p w14:paraId="190904AA" w14:textId="77777777" w:rsidR="009838CD" w:rsidRDefault="009838CD" w:rsidP="009838CD">
      <w:pPr>
        <w:pStyle w:val="NoSpacing"/>
        <w:rPr>
          <w:rStyle w:val="IntenseReference"/>
          <w:smallCaps w:val="0"/>
        </w:rPr>
      </w:pPr>
    </w:p>
    <w:p w14:paraId="0A04B325" w14:textId="77777777" w:rsidR="009838CD" w:rsidRDefault="009838CD" w:rsidP="009838CD">
      <w:pPr>
        <w:pStyle w:val="NoSpacing"/>
        <w:rPr>
          <w:rStyle w:val="IntenseReference"/>
          <w:smallCaps w:val="0"/>
        </w:rPr>
      </w:pPr>
    </w:p>
    <w:p w14:paraId="71594D8F" w14:textId="77777777" w:rsidR="009838CD" w:rsidRDefault="009838CD" w:rsidP="009838CD">
      <w:pPr>
        <w:pStyle w:val="NoSpacing"/>
        <w:rPr>
          <w:rStyle w:val="IntenseReference"/>
          <w:smallCaps w:val="0"/>
        </w:rPr>
      </w:pPr>
    </w:p>
    <w:p w14:paraId="0A014CDB" w14:textId="77777777" w:rsidR="009838CD" w:rsidRDefault="009838CD" w:rsidP="009838CD">
      <w:pPr>
        <w:pStyle w:val="NoSpacing"/>
        <w:rPr>
          <w:rStyle w:val="IntenseReference"/>
          <w:smallCaps w:val="0"/>
        </w:rPr>
      </w:pPr>
    </w:p>
    <w:p w14:paraId="6EEE223B" w14:textId="77777777" w:rsidR="009838CD" w:rsidRDefault="009838CD" w:rsidP="009838CD">
      <w:pPr>
        <w:pStyle w:val="NoSpacing"/>
        <w:rPr>
          <w:rStyle w:val="IntenseReference"/>
          <w:smallCaps w:val="0"/>
        </w:rPr>
      </w:pPr>
    </w:p>
    <w:p w14:paraId="40A425DF" w14:textId="77777777" w:rsidR="009838CD" w:rsidRDefault="009838CD" w:rsidP="009838CD">
      <w:pPr>
        <w:pStyle w:val="NoSpacing"/>
        <w:rPr>
          <w:rStyle w:val="IntenseReference"/>
          <w:smallCaps w:val="0"/>
        </w:rPr>
      </w:pPr>
      <w:r>
        <w:rPr>
          <w:rStyle w:val="IntenseReference"/>
          <w:smallCaps w:val="0"/>
        </w:rPr>
        <w:t>List honors or academic awards you have received (e.g. scholarly activities, research, etc.):</w:t>
      </w:r>
    </w:p>
    <w:p w14:paraId="744DC056" w14:textId="77777777" w:rsidR="009838CD" w:rsidRDefault="009838CD" w:rsidP="009838CD">
      <w:pPr>
        <w:pStyle w:val="NoSpacing"/>
        <w:rPr>
          <w:rStyle w:val="IntenseReference"/>
          <w:smallCaps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53"/>
        <w:gridCol w:w="3082"/>
      </w:tblGrid>
      <w:tr w:rsidR="009838CD" w14:paraId="6CB3171D" w14:textId="77777777" w:rsidTr="00863D29">
        <w:tc>
          <w:tcPr>
            <w:tcW w:w="3186" w:type="dxa"/>
          </w:tcPr>
          <w:p w14:paraId="65D8ABC2" w14:textId="77777777" w:rsidR="009838CD" w:rsidRDefault="009838CD" w:rsidP="00863D29">
            <w:r>
              <w:t>Award/Honor</w:t>
            </w:r>
          </w:p>
        </w:tc>
        <w:tc>
          <w:tcPr>
            <w:tcW w:w="3186" w:type="dxa"/>
          </w:tcPr>
          <w:p w14:paraId="44422FE1" w14:textId="77777777" w:rsidR="009838CD" w:rsidRDefault="009838CD" w:rsidP="00863D29">
            <w:r>
              <w:t>Institution/Organization</w:t>
            </w:r>
          </w:p>
        </w:tc>
        <w:tc>
          <w:tcPr>
            <w:tcW w:w="3186" w:type="dxa"/>
          </w:tcPr>
          <w:p w14:paraId="3A33B4FD" w14:textId="77777777" w:rsidR="009838CD" w:rsidRDefault="009838CD" w:rsidP="00863D29">
            <w:r>
              <w:t>Date</w:t>
            </w:r>
          </w:p>
        </w:tc>
      </w:tr>
      <w:tr w:rsidR="009838CD" w14:paraId="0C1B3E89" w14:textId="77777777" w:rsidTr="00863D29">
        <w:tc>
          <w:tcPr>
            <w:tcW w:w="3186" w:type="dxa"/>
          </w:tcPr>
          <w:p w14:paraId="2D8A9F22" w14:textId="77777777" w:rsidR="009838CD" w:rsidRDefault="009838CD" w:rsidP="00863D29"/>
        </w:tc>
        <w:tc>
          <w:tcPr>
            <w:tcW w:w="3186" w:type="dxa"/>
          </w:tcPr>
          <w:p w14:paraId="3A07AEE6" w14:textId="77777777" w:rsidR="009838CD" w:rsidRDefault="009838CD" w:rsidP="00863D29"/>
        </w:tc>
        <w:tc>
          <w:tcPr>
            <w:tcW w:w="3186" w:type="dxa"/>
          </w:tcPr>
          <w:p w14:paraId="53CD7556" w14:textId="77777777" w:rsidR="009838CD" w:rsidRDefault="009838CD" w:rsidP="00863D29"/>
        </w:tc>
      </w:tr>
      <w:tr w:rsidR="009838CD" w14:paraId="65717D0E" w14:textId="77777777" w:rsidTr="00863D29">
        <w:tc>
          <w:tcPr>
            <w:tcW w:w="3186" w:type="dxa"/>
          </w:tcPr>
          <w:p w14:paraId="0C3ABC87" w14:textId="77777777" w:rsidR="009838CD" w:rsidRDefault="009838CD" w:rsidP="00863D29"/>
        </w:tc>
        <w:tc>
          <w:tcPr>
            <w:tcW w:w="3186" w:type="dxa"/>
          </w:tcPr>
          <w:p w14:paraId="445F47B5" w14:textId="77777777" w:rsidR="009838CD" w:rsidRDefault="009838CD" w:rsidP="00863D29"/>
        </w:tc>
        <w:tc>
          <w:tcPr>
            <w:tcW w:w="3186" w:type="dxa"/>
          </w:tcPr>
          <w:p w14:paraId="164EBB3B" w14:textId="77777777" w:rsidR="009838CD" w:rsidRDefault="009838CD" w:rsidP="00863D29"/>
        </w:tc>
      </w:tr>
      <w:tr w:rsidR="009838CD" w14:paraId="3A08EA6B" w14:textId="77777777" w:rsidTr="00863D29">
        <w:tc>
          <w:tcPr>
            <w:tcW w:w="3186" w:type="dxa"/>
          </w:tcPr>
          <w:p w14:paraId="4DD76BE2" w14:textId="77777777" w:rsidR="009838CD" w:rsidRDefault="009838CD" w:rsidP="00863D29"/>
        </w:tc>
        <w:tc>
          <w:tcPr>
            <w:tcW w:w="3186" w:type="dxa"/>
          </w:tcPr>
          <w:p w14:paraId="5C52A939" w14:textId="77777777" w:rsidR="009838CD" w:rsidRDefault="009838CD" w:rsidP="00863D29"/>
        </w:tc>
        <w:tc>
          <w:tcPr>
            <w:tcW w:w="3186" w:type="dxa"/>
          </w:tcPr>
          <w:p w14:paraId="6A32CDAA" w14:textId="77777777" w:rsidR="009838CD" w:rsidRDefault="009838CD" w:rsidP="00863D29"/>
        </w:tc>
      </w:tr>
      <w:tr w:rsidR="009838CD" w14:paraId="1183D28D" w14:textId="77777777" w:rsidTr="00863D29">
        <w:tc>
          <w:tcPr>
            <w:tcW w:w="3186" w:type="dxa"/>
          </w:tcPr>
          <w:p w14:paraId="0315E7C9" w14:textId="77777777" w:rsidR="009838CD" w:rsidRDefault="009838CD" w:rsidP="00863D29"/>
        </w:tc>
        <w:tc>
          <w:tcPr>
            <w:tcW w:w="3186" w:type="dxa"/>
          </w:tcPr>
          <w:p w14:paraId="7A69C67C" w14:textId="77777777" w:rsidR="009838CD" w:rsidRDefault="009838CD" w:rsidP="00863D29"/>
        </w:tc>
        <w:tc>
          <w:tcPr>
            <w:tcW w:w="3186" w:type="dxa"/>
          </w:tcPr>
          <w:p w14:paraId="46F0734B" w14:textId="77777777" w:rsidR="009838CD" w:rsidRDefault="009838CD" w:rsidP="00863D29"/>
        </w:tc>
      </w:tr>
      <w:tr w:rsidR="009838CD" w14:paraId="5C55E9D5" w14:textId="77777777" w:rsidTr="00863D29">
        <w:tc>
          <w:tcPr>
            <w:tcW w:w="3186" w:type="dxa"/>
          </w:tcPr>
          <w:p w14:paraId="09311795" w14:textId="77777777" w:rsidR="009838CD" w:rsidRDefault="009838CD" w:rsidP="00863D29"/>
        </w:tc>
        <w:tc>
          <w:tcPr>
            <w:tcW w:w="3186" w:type="dxa"/>
          </w:tcPr>
          <w:p w14:paraId="3B6276FC" w14:textId="77777777" w:rsidR="009838CD" w:rsidRDefault="009838CD" w:rsidP="00863D29"/>
        </w:tc>
        <w:tc>
          <w:tcPr>
            <w:tcW w:w="3186" w:type="dxa"/>
          </w:tcPr>
          <w:p w14:paraId="4B7B82CE" w14:textId="77777777" w:rsidR="009838CD" w:rsidRDefault="009838CD" w:rsidP="00863D29"/>
        </w:tc>
      </w:tr>
      <w:tr w:rsidR="009838CD" w14:paraId="6D1FC364" w14:textId="77777777" w:rsidTr="00863D29">
        <w:tc>
          <w:tcPr>
            <w:tcW w:w="3186" w:type="dxa"/>
          </w:tcPr>
          <w:p w14:paraId="66F877C7" w14:textId="77777777" w:rsidR="009838CD" w:rsidRDefault="009838CD" w:rsidP="00863D29"/>
        </w:tc>
        <w:tc>
          <w:tcPr>
            <w:tcW w:w="3186" w:type="dxa"/>
          </w:tcPr>
          <w:p w14:paraId="6518009B" w14:textId="77777777" w:rsidR="009838CD" w:rsidRDefault="009838CD" w:rsidP="00863D29"/>
        </w:tc>
        <w:tc>
          <w:tcPr>
            <w:tcW w:w="3186" w:type="dxa"/>
          </w:tcPr>
          <w:p w14:paraId="64DC290D" w14:textId="77777777" w:rsidR="009838CD" w:rsidRDefault="009838CD" w:rsidP="00863D29"/>
        </w:tc>
      </w:tr>
    </w:tbl>
    <w:p w14:paraId="7697D434" w14:textId="77777777" w:rsidR="009838CD" w:rsidRDefault="009838CD" w:rsidP="009838CD">
      <w:pPr>
        <w:pStyle w:val="NoSpacing"/>
        <w:rPr>
          <w:rStyle w:val="IntenseReference"/>
          <w:smallCaps w:val="0"/>
        </w:rPr>
      </w:pPr>
    </w:p>
    <w:p w14:paraId="39B4B8EA" w14:textId="77777777" w:rsidR="009838CD" w:rsidRDefault="009838CD" w:rsidP="009838CD">
      <w:pPr>
        <w:pStyle w:val="NoSpacing"/>
        <w:rPr>
          <w:rStyle w:val="IntenseReference"/>
          <w:smallCaps w:val="0"/>
        </w:rPr>
      </w:pPr>
    </w:p>
    <w:p w14:paraId="6526C3BE" w14:textId="77777777" w:rsidR="009838CD" w:rsidRDefault="009838CD" w:rsidP="009838CD">
      <w:pPr>
        <w:pStyle w:val="NoSpacing"/>
        <w:rPr>
          <w:rStyle w:val="IntenseReference"/>
          <w:smallCaps w:val="0"/>
        </w:rPr>
      </w:pPr>
    </w:p>
    <w:p w14:paraId="1B304EF4" w14:textId="77777777" w:rsidR="009838CD" w:rsidRDefault="009838CD" w:rsidP="009838CD">
      <w:pPr>
        <w:pStyle w:val="NoSpacing"/>
        <w:rPr>
          <w:rStyle w:val="IntenseReference"/>
          <w:smallCaps w:val="0"/>
        </w:rPr>
      </w:pPr>
    </w:p>
    <w:p w14:paraId="2751B4F1" w14:textId="77777777" w:rsidR="009838CD" w:rsidRDefault="009838CD" w:rsidP="009838CD">
      <w:pPr>
        <w:pStyle w:val="NoSpacing"/>
        <w:rPr>
          <w:rStyle w:val="IntenseReference"/>
          <w:smallCaps w:val="0"/>
        </w:rPr>
      </w:pPr>
      <w:r>
        <w:rPr>
          <w:rStyle w:val="IntenseReference"/>
          <w:smallCaps w:val="0"/>
        </w:rPr>
        <w:t>List and briefly describe any work experience:</w:t>
      </w:r>
    </w:p>
    <w:p w14:paraId="04975447" w14:textId="77777777" w:rsidR="009838CD" w:rsidRDefault="009838CD" w:rsidP="009838CD">
      <w:pPr>
        <w:pStyle w:val="NoSpacing"/>
        <w:rPr>
          <w:rStyle w:val="IntenseReference"/>
          <w:smallCaps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3115"/>
        <w:gridCol w:w="3125"/>
      </w:tblGrid>
      <w:tr w:rsidR="009838CD" w14:paraId="4E7B3B49" w14:textId="77777777" w:rsidTr="00863D29">
        <w:tc>
          <w:tcPr>
            <w:tcW w:w="3186" w:type="dxa"/>
          </w:tcPr>
          <w:p w14:paraId="3C88C949" w14:textId="77777777" w:rsidR="009838CD" w:rsidRDefault="009838CD" w:rsidP="00863D29">
            <w:r>
              <w:t>Position</w:t>
            </w:r>
          </w:p>
        </w:tc>
        <w:tc>
          <w:tcPr>
            <w:tcW w:w="3186" w:type="dxa"/>
          </w:tcPr>
          <w:p w14:paraId="669ED6C6" w14:textId="77777777" w:rsidR="009838CD" w:rsidRDefault="009838CD" w:rsidP="00863D29">
            <w:r>
              <w:t>Employer</w:t>
            </w:r>
          </w:p>
        </w:tc>
        <w:tc>
          <w:tcPr>
            <w:tcW w:w="3186" w:type="dxa"/>
          </w:tcPr>
          <w:p w14:paraId="76A2614A" w14:textId="77777777" w:rsidR="009838CD" w:rsidRDefault="009838CD" w:rsidP="00863D29">
            <w:r>
              <w:t>Dates of Employment</w:t>
            </w:r>
          </w:p>
        </w:tc>
      </w:tr>
      <w:tr w:rsidR="009838CD" w14:paraId="5DA25785" w14:textId="77777777" w:rsidTr="00863D29">
        <w:tc>
          <w:tcPr>
            <w:tcW w:w="3186" w:type="dxa"/>
          </w:tcPr>
          <w:p w14:paraId="689E2C78" w14:textId="77777777" w:rsidR="009838CD" w:rsidRDefault="009838CD" w:rsidP="00863D29"/>
        </w:tc>
        <w:tc>
          <w:tcPr>
            <w:tcW w:w="3186" w:type="dxa"/>
          </w:tcPr>
          <w:p w14:paraId="171CE657" w14:textId="77777777" w:rsidR="009838CD" w:rsidRDefault="009838CD" w:rsidP="00863D29"/>
        </w:tc>
        <w:tc>
          <w:tcPr>
            <w:tcW w:w="3186" w:type="dxa"/>
          </w:tcPr>
          <w:p w14:paraId="4ABD5CEA" w14:textId="77777777" w:rsidR="009838CD" w:rsidRDefault="009838CD" w:rsidP="00863D29"/>
        </w:tc>
      </w:tr>
      <w:tr w:rsidR="009838CD" w14:paraId="3E16172E" w14:textId="77777777" w:rsidTr="00863D29">
        <w:tc>
          <w:tcPr>
            <w:tcW w:w="3186" w:type="dxa"/>
          </w:tcPr>
          <w:p w14:paraId="38047357" w14:textId="77777777" w:rsidR="009838CD" w:rsidRDefault="009838CD" w:rsidP="00863D29"/>
        </w:tc>
        <w:tc>
          <w:tcPr>
            <w:tcW w:w="3186" w:type="dxa"/>
          </w:tcPr>
          <w:p w14:paraId="1DC9AB45" w14:textId="77777777" w:rsidR="009838CD" w:rsidRDefault="009838CD" w:rsidP="00863D29"/>
        </w:tc>
        <w:tc>
          <w:tcPr>
            <w:tcW w:w="3186" w:type="dxa"/>
          </w:tcPr>
          <w:p w14:paraId="5CBC47A9" w14:textId="77777777" w:rsidR="009838CD" w:rsidRDefault="009838CD" w:rsidP="00863D29"/>
        </w:tc>
      </w:tr>
      <w:tr w:rsidR="009838CD" w14:paraId="1E254ED2" w14:textId="77777777" w:rsidTr="00863D29">
        <w:tc>
          <w:tcPr>
            <w:tcW w:w="3186" w:type="dxa"/>
          </w:tcPr>
          <w:p w14:paraId="7084120E" w14:textId="77777777" w:rsidR="009838CD" w:rsidRDefault="009838CD" w:rsidP="00863D29"/>
        </w:tc>
        <w:tc>
          <w:tcPr>
            <w:tcW w:w="3186" w:type="dxa"/>
          </w:tcPr>
          <w:p w14:paraId="15B594D4" w14:textId="77777777" w:rsidR="009838CD" w:rsidRDefault="009838CD" w:rsidP="00863D29"/>
        </w:tc>
        <w:tc>
          <w:tcPr>
            <w:tcW w:w="3186" w:type="dxa"/>
          </w:tcPr>
          <w:p w14:paraId="721B58A9" w14:textId="77777777" w:rsidR="009838CD" w:rsidRDefault="009838CD" w:rsidP="00863D29"/>
        </w:tc>
      </w:tr>
      <w:tr w:rsidR="009838CD" w14:paraId="796E62F4" w14:textId="77777777" w:rsidTr="00863D29">
        <w:tc>
          <w:tcPr>
            <w:tcW w:w="3186" w:type="dxa"/>
          </w:tcPr>
          <w:p w14:paraId="184D98D8" w14:textId="77777777" w:rsidR="009838CD" w:rsidRDefault="009838CD" w:rsidP="00863D29"/>
        </w:tc>
        <w:tc>
          <w:tcPr>
            <w:tcW w:w="3186" w:type="dxa"/>
          </w:tcPr>
          <w:p w14:paraId="73ED660A" w14:textId="77777777" w:rsidR="009838CD" w:rsidRDefault="009838CD" w:rsidP="00863D29"/>
        </w:tc>
        <w:tc>
          <w:tcPr>
            <w:tcW w:w="3186" w:type="dxa"/>
          </w:tcPr>
          <w:p w14:paraId="75708A16" w14:textId="77777777" w:rsidR="009838CD" w:rsidRDefault="009838CD" w:rsidP="00863D29"/>
        </w:tc>
      </w:tr>
      <w:tr w:rsidR="009838CD" w14:paraId="5066EC43" w14:textId="77777777" w:rsidTr="00863D29">
        <w:tc>
          <w:tcPr>
            <w:tcW w:w="3186" w:type="dxa"/>
          </w:tcPr>
          <w:p w14:paraId="1AD71950" w14:textId="77777777" w:rsidR="009838CD" w:rsidRDefault="009838CD" w:rsidP="00863D29"/>
        </w:tc>
        <w:tc>
          <w:tcPr>
            <w:tcW w:w="3186" w:type="dxa"/>
          </w:tcPr>
          <w:p w14:paraId="48F2D07A" w14:textId="77777777" w:rsidR="009838CD" w:rsidRDefault="009838CD" w:rsidP="00863D29"/>
        </w:tc>
        <w:tc>
          <w:tcPr>
            <w:tcW w:w="3186" w:type="dxa"/>
          </w:tcPr>
          <w:p w14:paraId="2634BDED" w14:textId="77777777" w:rsidR="009838CD" w:rsidRDefault="009838CD" w:rsidP="00863D29"/>
        </w:tc>
      </w:tr>
      <w:tr w:rsidR="009838CD" w14:paraId="56900946" w14:textId="77777777" w:rsidTr="00863D29">
        <w:tc>
          <w:tcPr>
            <w:tcW w:w="3186" w:type="dxa"/>
          </w:tcPr>
          <w:p w14:paraId="1782A4E7" w14:textId="77777777" w:rsidR="009838CD" w:rsidRDefault="009838CD" w:rsidP="00863D29"/>
        </w:tc>
        <w:tc>
          <w:tcPr>
            <w:tcW w:w="3186" w:type="dxa"/>
          </w:tcPr>
          <w:p w14:paraId="09FCEE3D" w14:textId="77777777" w:rsidR="009838CD" w:rsidRDefault="009838CD" w:rsidP="00863D29"/>
        </w:tc>
        <w:tc>
          <w:tcPr>
            <w:tcW w:w="3186" w:type="dxa"/>
          </w:tcPr>
          <w:p w14:paraId="474C561A" w14:textId="77777777" w:rsidR="009838CD" w:rsidRDefault="009838CD" w:rsidP="00863D29"/>
        </w:tc>
      </w:tr>
    </w:tbl>
    <w:p w14:paraId="6EC0967F" w14:textId="77777777" w:rsidR="009838CD" w:rsidRDefault="009838CD" w:rsidP="009838CD">
      <w:pPr>
        <w:pStyle w:val="NoSpacing"/>
        <w:rPr>
          <w:rStyle w:val="IntenseReference"/>
          <w:smallCaps w:val="0"/>
        </w:rPr>
      </w:pPr>
    </w:p>
    <w:p w14:paraId="6D5A7EB2" w14:textId="77777777" w:rsidR="009838CD" w:rsidRDefault="009838CD" w:rsidP="009838CD">
      <w:pPr>
        <w:pStyle w:val="NoSpacing"/>
        <w:rPr>
          <w:rStyle w:val="IntenseReference"/>
          <w:smallCaps w:val="0"/>
        </w:rPr>
      </w:pPr>
      <w:r>
        <w:rPr>
          <w:rStyle w:val="IntenseReference"/>
          <w:smallCaps w:val="0"/>
        </w:rPr>
        <w:t>Brief description of your work responsibilities:</w:t>
      </w:r>
    </w:p>
    <w:p w14:paraId="43BB568B" w14:textId="77777777" w:rsidR="009838CD" w:rsidRDefault="009838CD" w:rsidP="009838CD">
      <w:pPr>
        <w:pStyle w:val="NoSpacing"/>
        <w:rPr>
          <w:rStyle w:val="IntenseReference"/>
          <w:smallCaps w:val="0"/>
        </w:rPr>
      </w:pPr>
    </w:p>
    <w:p w14:paraId="04F3F149" w14:textId="77777777" w:rsidR="009838CD" w:rsidRDefault="009838CD" w:rsidP="009838CD">
      <w:pPr>
        <w:pStyle w:val="NoSpacing"/>
        <w:rPr>
          <w:rStyle w:val="IntenseReference"/>
          <w:smallCaps w:val="0"/>
        </w:rPr>
      </w:pPr>
    </w:p>
    <w:p w14:paraId="1D7C2862" w14:textId="77777777" w:rsidR="009838CD" w:rsidRDefault="009838CD" w:rsidP="009838CD">
      <w:pPr>
        <w:pStyle w:val="NoSpacing"/>
        <w:rPr>
          <w:rStyle w:val="IntenseReference"/>
          <w:smallCaps w:val="0"/>
        </w:rPr>
      </w:pPr>
    </w:p>
    <w:p w14:paraId="36B4352B" w14:textId="77777777" w:rsidR="009838CD" w:rsidRDefault="009838CD" w:rsidP="009838CD">
      <w:pPr>
        <w:pStyle w:val="NoSpacing"/>
        <w:rPr>
          <w:rStyle w:val="IntenseReference"/>
          <w:smallCaps w:val="0"/>
        </w:rPr>
      </w:pPr>
    </w:p>
    <w:p w14:paraId="3A68820C" w14:textId="77777777" w:rsidR="009838CD" w:rsidRDefault="009838CD" w:rsidP="009838CD">
      <w:pPr>
        <w:pStyle w:val="NoSpacing"/>
        <w:rPr>
          <w:rStyle w:val="IntenseReference"/>
          <w:smallCaps w:val="0"/>
        </w:rPr>
      </w:pPr>
    </w:p>
    <w:p w14:paraId="5651CE84" w14:textId="77777777" w:rsidR="009838CD" w:rsidRDefault="009838CD" w:rsidP="009838CD">
      <w:pPr>
        <w:pStyle w:val="NoSpacing"/>
        <w:shd w:val="clear" w:color="auto" w:fill="EEECE1"/>
        <w:rPr>
          <w:rStyle w:val="IntenseReference"/>
          <w:shd w:val="clear" w:color="auto" w:fill="EEECE1"/>
        </w:rPr>
      </w:pPr>
      <w:r>
        <w:rPr>
          <w:rStyle w:val="IntenseReference"/>
          <w:shd w:val="clear" w:color="auto" w:fill="EEECE1"/>
        </w:rPr>
        <w:lastRenderedPageBreak/>
        <w:t xml:space="preserve">Section 4 </w:t>
      </w:r>
      <w:proofErr w:type="gramStart"/>
      <w:r>
        <w:rPr>
          <w:rStyle w:val="IntenseReference"/>
          <w:shd w:val="clear" w:color="auto" w:fill="EEECE1"/>
        </w:rPr>
        <w:t>–  Essay</w:t>
      </w:r>
      <w:proofErr w:type="gramEnd"/>
      <w:r>
        <w:rPr>
          <w:rStyle w:val="IntenseReference"/>
          <w:shd w:val="clear" w:color="auto" w:fill="EEECE1"/>
        </w:rPr>
        <w:t xml:space="preserve"> </w:t>
      </w:r>
    </w:p>
    <w:p w14:paraId="1B6C74B9" w14:textId="77777777" w:rsidR="009838CD" w:rsidRDefault="009838CD" w:rsidP="009838CD">
      <w:pPr>
        <w:pStyle w:val="NoSpacing"/>
        <w:rPr>
          <w:rStyle w:val="IntenseReference"/>
          <w:smallCaps w:val="0"/>
        </w:rPr>
      </w:pPr>
      <w:r>
        <w:rPr>
          <w:rStyle w:val="IntenseReference"/>
          <w:smallCaps w:val="0"/>
        </w:rPr>
        <w:t>300+ words (Use additional sheet if necessary)</w:t>
      </w:r>
    </w:p>
    <w:p w14:paraId="2AC69DB9" w14:textId="074A2E56" w:rsidR="009838CD" w:rsidRDefault="009838CD" w:rsidP="009838CD">
      <w:pPr>
        <w:pStyle w:val="NoSpacing"/>
        <w:rPr>
          <w:rStyle w:val="IntenseReference"/>
          <w:smallCaps w:val="0"/>
        </w:rPr>
      </w:pPr>
      <w:r>
        <w:rPr>
          <w:rStyle w:val="IntenseReference"/>
          <w:smallCaps w:val="0"/>
        </w:rPr>
        <w:t>Anything pertaining to sugar plantation era in Hawaiian history. Ex:  My ancestor’s journey to Hawaii; Influence of immigration on my life; history of Kauai’s sugar plantations; pidgin English; local foods, etc.</w:t>
      </w:r>
      <w:r w:rsidR="00C00393">
        <w:rPr>
          <w:rStyle w:val="IntenseReference"/>
          <w:smallCaps w:val="0"/>
        </w:rPr>
        <w:t xml:space="preserve"> </w:t>
      </w:r>
      <w:r>
        <w:rPr>
          <w:rStyle w:val="IntenseReference"/>
          <w:smallCaps w:val="0"/>
        </w:rPr>
        <w:t xml:space="preserve">Tip: Base your essay using the Introduction paragraph of this application form. Be informative, personal, thoughtful and creative!  </w:t>
      </w:r>
    </w:p>
    <w:p w14:paraId="209D84BF" w14:textId="77777777" w:rsidR="009838CD" w:rsidRDefault="009838CD" w:rsidP="009838CD">
      <w:pPr>
        <w:pStyle w:val="NoSpacing"/>
        <w:rPr>
          <w:rStyle w:val="IntenseReference"/>
          <w:smallCaps w:val="0"/>
        </w:rPr>
      </w:pPr>
    </w:p>
    <w:p w14:paraId="55FA5240" w14:textId="77777777" w:rsidR="009838CD" w:rsidRDefault="009838CD" w:rsidP="009838CD">
      <w:pPr>
        <w:pStyle w:val="NoSpacing"/>
        <w:rPr>
          <w:rStyle w:val="IntenseReference"/>
          <w:smallCaps w:val="0"/>
        </w:rPr>
      </w:pPr>
    </w:p>
    <w:p w14:paraId="7F324A4C" w14:textId="77777777" w:rsidR="009838CD" w:rsidRDefault="009838CD" w:rsidP="009838CD">
      <w:pPr>
        <w:pStyle w:val="NoSpacing"/>
        <w:rPr>
          <w:rStyle w:val="IntenseReference"/>
        </w:rPr>
      </w:pPr>
    </w:p>
    <w:p w14:paraId="475938C6" w14:textId="77777777" w:rsidR="009838CD" w:rsidRDefault="009838CD" w:rsidP="009838CD"/>
    <w:p w14:paraId="44E3E4D0" w14:textId="77777777" w:rsidR="009838CD" w:rsidRDefault="009838CD" w:rsidP="009838CD"/>
    <w:p w14:paraId="75CDD414" w14:textId="77777777" w:rsidR="009838CD" w:rsidRDefault="009838CD" w:rsidP="009838CD"/>
    <w:p w14:paraId="744DFF45" w14:textId="77777777" w:rsidR="009838CD" w:rsidRDefault="009838CD" w:rsidP="009838CD"/>
    <w:p w14:paraId="6F46EB95" w14:textId="77777777" w:rsidR="009838CD" w:rsidRDefault="009838CD" w:rsidP="009838CD"/>
    <w:p w14:paraId="0EC8942A" w14:textId="77777777" w:rsidR="009838CD" w:rsidRDefault="009838CD" w:rsidP="009838CD"/>
    <w:p w14:paraId="3FE8CB6D" w14:textId="77777777" w:rsidR="009838CD" w:rsidRDefault="009838CD" w:rsidP="009838CD"/>
    <w:p w14:paraId="60D0E8F7" w14:textId="77777777" w:rsidR="009838CD" w:rsidRDefault="009838CD" w:rsidP="009838CD"/>
    <w:p w14:paraId="498639CD" w14:textId="77777777" w:rsidR="009838CD" w:rsidRDefault="009838CD" w:rsidP="009838CD"/>
    <w:p w14:paraId="3D6440CB" w14:textId="77777777" w:rsidR="009838CD" w:rsidRDefault="009838CD" w:rsidP="009838CD"/>
    <w:p w14:paraId="4A1684FC" w14:textId="77777777" w:rsidR="009838CD" w:rsidRDefault="009838CD" w:rsidP="009838CD"/>
    <w:p w14:paraId="5CF89E32" w14:textId="77777777" w:rsidR="009838CD" w:rsidRDefault="009838CD" w:rsidP="009838CD"/>
    <w:p w14:paraId="48D9DE86" w14:textId="77777777" w:rsidR="009838CD" w:rsidRDefault="009838CD" w:rsidP="009838CD"/>
    <w:p w14:paraId="693A85E8" w14:textId="77777777" w:rsidR="009838CD" w:rsidRDefault="009838CD" w:rsidP="009838CD"/>
    <w:p w14:paraId="052FFD36" w14:textId="77777777" w:rsidR="009838CD" w:rsidRDefault="009838CD" w:rsidP="009838CD"/>
    <w:p w14:paraId="1D11B19F" w14:textId="77777777" w:rsidR="009838CD" w:rsidRDefault="009838CD" w:rsidP="009838CD"/>
    <w:p w14:paraId="4AD7F2A8" w14:textId="77777777" w:rsidR="009838CD" w:rsidRDefault="009838CD" w:rsidP="009838CD"/>
    <w:p w14:paraId="37AC5991" w14:textId="77777777" w:rsidR="009838CD" w:rsidRDefault="009838CD" w:rsidP="009838CD">
      <w:r>
        <w:t xml:space="preserve">Is there any other information that we should know about you? This is your opportunity to include information that is not contained in other areas of the application. Use this section to elaborate on any of the applicable preference points listed in the introduction.  Clippings, photos etc. may be included, but will not be returned unless a written request is made with your application. (Use an additional sheet if necessary)  </w:t>
      </w:r>
    </w:p>
    <w:p w14:paraId="69F4F0DB" w14:textId="77777777" w:rsidR="009838CD" w:rsidRDefault="009838CD" w:rsidP="009838CD"/>
    <w:p w14:paraId="47B81B11" w14:textId="77777777" w:rsidR="009838CD" w:rsidRDefault="009838CD" w:rsidP="009838CD">
      <w:r>
        <w:t>How did you find out about Kapaia Foundation and this scholarship? (Please specify from whom/what)</w:t>
      </w:r>
    </w:p>
    <w:p w14:paraId="41359F23" w14:textId="77777777" w:rsidR="009941DB" w:rsidRDefault="009941DB" w:rsidP="009838CD"/>
    <w:p w14:paraId="49968630" w14:textId="2CC84EDC" w:rsidR="009838CD" w:rsidRDefault="009838CD" w:rsidP="009838CD">
      <w:r>
        <w:t>The statements and answers on this application (</w:t>
      </w:r>
      <w:r w:rsidR="006C1C8C">
        <w:t>6</w:t>
      </w:r>
      <w:r>
        <w:t xml:space="preserve"> pages) are true and correct. I understand that misstatements in this scholarship application could cause my application to be denied. Furthermore, I agree and consent to the use of my name, photo, essay and other information for the purpose of promotion, advertising, recognition,</w:t>
      </w:r>
      <w:r w:rsidR="00C00393">
        <w:t xml:space="preserve"> </w:t>
      </w:r>
      <w:r w:rsidR="00C00393" w:rsidRPr="00F822A4">
        <w:rPr>
          <w:color w:val="000000" w:themeColor="text1"/>
        </w:rPr>
        <w:t>historical preservation (essay only)</w:t>
      </w:r>
      <w:r w:rsidRPr="00F822A4">
        <w:rPr>
          <w:color w:val="000000" w:themeColor="text1"/>
        </w:rPr>
        <w:t xml:space="preserve"> </w:t>
      </w:r>
      <w:r>
        <w:t xml:space="preserve">and/or news releases to Kapaia Foundation without promise of favor or payment.  </w:t>
      </w:r>
    </w:p>
    <w:p w14:paraId="2EA6CDF5" w14:textId="77777777" w:rsidR="009838CD" w:rsidRDefault="009838CD" w:rsidP="009838CD">
      <w:proofErr w:type="gramStart"/>
      <w:r>
        <w:t>Signature:_</w:t>
      </w:r>
      <w:proofErr w:type="gramEnd"/>
      <w:r>
        <w:t xml:space="preserve">____________________________________________________ </w:t>
      </w:r>
      <w:proofErr w:type="gramStart"/>
      <w:r>
        <w:t>Date:_</w:t>
      </w:r>
      <w:proofErr w:type="gramEnd"/>
      <w:r>
        <w:t xml:space="preserve">______________                                     </w:t>
      </w:r>
    </w:p>
    <w:p w14:paraId="503806C5" w14:textId="77777777" w:rsidR="009838CD" w:rsidRDefault="009838CD" w:rsidP="009838CD"/>
    <w:p w14:paraId="10689A72" w14:textId="77777777" w:rsidR="009838CD" w:rsidRDefault="009838CD" w:rsidP="009838CD">
      <w:r>
        <w:t xml:space="preserve">Parent or Guardian </w:t>
      </w:r>
      <w:proofErr w:type="gramStart"/>
      <w:r>
        <w:t>Name:_</w:t>
      </w:r>
      <w:proofErr w:type="gramEnd"/>
      <w:r>
        <w:t>_______________________________________</w:t>
      </w:r>
    </w:p>
    <w:p w14:paraId="17F9C9F4" w14:textId="77777777" w:rsidR="009838CD" w:rsidRDefault="009838CD" w:rsidP="009838CD">
      <w:r>
        <w:t xml:space="preserve">Parent or Guardian </w:t>
      </w:r>
      <w:proofErr w:type="gramStart"/>
      <w:r>
        <w:t>Signature:_</w:t>
      </w:r>
      <w:proofErr w:type="gramEnd"/>
      <w:r>
        <w:t xml:space="preserve">____________________________________ </w:t>
      </w:r>
      <w:proofErr w:type="gramStart"/>
      <w:r>
        <w:t>Date:_</w:t>
      </w:r>
      <w:proofErr w:type="gramEnd"/>
      <w:r>
        <w:t>______________</w:t>
      </w:r>
    </w:p>
    <w:p w14:paraId="64C55481" w14:textId="77777777" w:rsidR="009838CD" w:rsidRDefault="009838CD" w:rsidP="009838CD">
      <w:pPr>
        <w:pStyle w:val="NoSpacing"/>
        <w:spacing w:after="200" w:line="276" w:lineRule="auto"/>
        <w:rPr>
          <w:b/>
        </w:rPr>
      </w:pPr>
    </w:p>
    <w:p w14:paraId="380FFDBE" w14:textId="77777777" w:rsidR="009838CD" w:rsidRDefault="009838CD" w:rsidP="009838CD">
      <w:pPr>
        <w:pStyle w:val="NoSpacing"/>
        <w:spacing w:after="200" w:line="276" w:lineRule="auto"/>
        <w:rPr>
          <w:b/>
        </w:rPr>
      </w:pPr>
      <w:r>
        <w:rPr>
          <w:b/>
        </w:rPr>
        <w:t>Submitting your application</w:t>
      </w:r>
    </w:p>
    <w:p w14:paraId="588633C5" w14:textId="77777777" w:rsidR="009838CD" w:rsidRDefault="009838CD" w:rsidP="009838CD">
      <w:r>
        <w:t>To be considered for the Kapaia Foundation scholarship, please submit the following:</w:t>
      </w:r>
    </w:p>
    <w:p w14:paraId="2F7CECED" w14:textId="0DB9ABA3" w:rsidR="009838CD" w:rsidRDefault="009838CD" w:rsidP="009838CD">
      <w:r>
        <w:t>1. Completed application form (</w:t>
      </w:r>
      <w:r w:rsidR="00BE0BDC">
        <w:t>6</w:t>
      </w:r>
      <w:r>
        <w:t xml:space="preserve"> pages).</w:t>
      </w:r>
      <w:r w:rsidR="0012526D" w:rsidRPr="0012526D">
        <w:t xml:space="preserve"> </w:t>
      </w:r>
    </w:p>
    <w:p w14:paraId="669A0A33" w14:textId="0B491BCA" w:rsidR="009838CD" w:rsidRDefault="009838CD" w:rsidP="009838CD">
      <w:r>
        <w:t>2. 2 letters of recommendation postmarked no later than</w:t>
      </w:r>
      <w:r w:rsidR="0012526D">
        <w:t xml:space="preserve"> </w:t>
      </w:r>
      <w:r w:rsidR="0012526D" w:rsidRPr="007E3545">
        <w:t xml:space="preserve">April </w:t>
      </w:r>
      <w:r w:rsidR="007E3545" w:rsidRPr="007E3545">
        <w:t>1</w:t>
      </w:r>
      <w:r w:rsidR="00805426">
        <w:t>5</w:t>
      </w:r>
      <w:r w:rsidR="0012526D" w:rsidRPr="007E3545">
        <w:t>, 202</w:t>
      </w:r>
      <w:r w:rsidR="00281370">
        <w:t>6</w:t>
      </w:r>
      <w:r>
        <w:t xml:space="preserve">.  One must come from a teacher, principal or counselor. The other must be from a mentor, community member, pastor, employer, or coach. </w:t>
      </w:r>
    </w:p>
    <w:p w14:paraId="3E863905" w14:textId="77777777" w:rsidR="009838CD" w:rsidRDefault="009838CD" w:rsidP="009838CD">
      <w:r>
        <w:t>3. Provide a recent photograph of yourself.</w:t>
      </w:r>
    </w:p>
    <w:p w14:paraId="3E463D46" w14:textId="475A3F1F" w:rsidR="009838CD" w:rsidRDefault="009838CD" w:rsidP="009838CD">
      <w:r>
        <w:t>4.  Provide official high school transcript</w:t>
      </w:r>
      <w:r w:rsidR="0012526D">
        <w:t>.</w:t>
      </w:r>
    </w:p>
    <w:p w14:paraId="27A972B5" w14:textId="77777777" w:rsidR="009838CD" w:rsidRDefault="009838CD" w:rsidP="009838CD">
      <w:r>
        <w:t>5.  ACT/SAT scores.</w:t>
      </w:r>
    </w:p>
    <w:p w14:paraId="2AA26026" w14:textId="77777777" w:rsidR="009838CD" w:rsidRDefault="009838CD" w:rsidP="009838CD"/>
    <w:p w14:paraId="324F55D7" w14:textId="57C653E0" w:rsidR="009838CD" w:rsidRDefault="009838CD" w:rsidP="009838CD">
      <w:r>
        <w:rPr>
          <w:b/>
        </w:rPr>
        <w:t xml:space="preserve">This application is due by (postmarked) </w:t>
      </w:r>
      <w:r w:rsidR="0012526D" w:rsidRPr="007E3545">
        <w:rPr>
          <w:b/>
        </w:rPr>
        <w:t xml:space="preserve">April </w:t>
      </w:r>
      <w:r w:rsidR="007E3545" w:rsidRPr="007E3545">
        <w:rPr>
          <w:b/>
        </w:rPr>
        <w:t>1</w:t>
      </w:r>
      <w:r w:rsidR="00805426">
        <w:rPr>
          <w:b/>
        </w:rPr>
        <w:t>5</w:t>
      </w:r>
      <w:r w:rsidRPr="007E3545">
        <w:rPr>
          <w:b/>
        </w:rPr>
        <w:t>, 20</w:t>
      </w:r>
      <w:r w:rsidR="007807C8" w:rsidRPr="007E3545">
        <w:rPr>
          <w:b/>
        </w:rPr>
        <w:t>2</w:t>
      </w:r>
      <w:r w:rsidR="00281370">
        <w:rPr>
          <w:b/>
        </w:rPr>
        <w:t>6</w:t>
      </w:r>
      <w:r w:rsidRPr="007E3545">
        <w:t xml:space="preserve">. </w:t>
      </w:r>
    </w:p>
    <w:p w14:paraId="289CF040" w14:textId="5FF0B44E" w:rsidR="009838CD" w:rsidRDefault="009838CD" w:rsidP="00EE3C66">
      <w:pPr>
        <w:spacing w:after="0"/>
      </w:pPr>
      <w:r>
        <w:rPr>
          <w:b/>
        </w:rPr>
        <w:t xml:space="preserve">Return application to: </w:t>
      </w:r>
      <w:r>
        <w:t xml:space="preserve"> Kapaia Foundation</w:t>
      </w:r>
    </w:p>
    <w:p w14:paraId="27B9843E" w14:textId="0B9B9747" w:rsidR="009838CD" w:rsidRDefault="00EE3C66" w:rsidP="00EE3C66">
      <w:pPr>
        <w:spacing w:after="0"/>
      </w:pPr>
      <w:r>
        <w:t xml:space="preserve">                                            </w:t>
      </w:r>
      <w:r w:rsidR="009838CD">
        <w:t>4453 Laukini</w:t>
      </w:r>
      <w:r>
        <w:t xml:space="preserve"> </w:t>
      </w:r>
      <w:r w:rsidR="009838CD">
        <w:t>Rd.</w:t>
      </w:r>
    </w:p>
    <w:p w14:paraId="131312D2" w14:textId="41E1E101" w:rsidR="009838CD" w:rsidRDefault="00EE3C66" w:rsidP="00EE3C66">
      <w:pPr>
        <w:spacing w:after="0"/>
      </w:pPr>
      <w:r>
        <w:t xml:space="preserve">                                            </w:t>
      </w:r>
      <w:r w:rsidR="009838CD">
        <w:t>Lihue, HI 96766</w:t>
      </w:r>
    </w:p>
    <w:p w14:paraId="5DC5C307" w14:textId="77777777" w:rsidR="009838CD" w:rsidRDefault="009838CD" w:rsidP="00EE3C66"/>
    <w:p w14:paraId="695A5C51" w14:textId="306DB19A" w:rsidR="009838CD" w:rsidRPr="007807C8" w:rsidRDefault="009838CD" w:rsidP="009838CD">
      <w:pPr>
        <w:spacing w:after="0"/>
        <w:rPr>
          <w:b/>
        </w:rPr>
      </w:pPr>
      <w:r>
        <w:lastRenderedPageBreak/>
        <w:t xml:space="preserve">Please direct any questions to </w:t>
      </w:r>
      <w:r>
        <w:rPr>
          <w:b/>
        </w:rPr>
        <w:t>Kapaia Foundation</w:t>
      </w:r>
      <w:r w:rsidR="009941DB">
        <w:rPr>
          <w:b/>
        </w:rPr>
        <w:t xml:space="preserve"> </w:t>
      </w:r>
      <w:r w:rsidR="007807C8">
        <w:rPr>
          <w:b/>
        </w:rPr>
        <w:t xml:space="preserve"> </w:t>
      </w:r>
      <w:hyperlink r:id="rId5" w:history="1">
        <w:r w:rsidR="007807C8" w:rsidRPr="00EB40F3">
          <w:rPr>
            <w:rStyle w:val="Hyperlink"/>
            <w:b/>
          </w:rPr>
          <w:t>kapaiafoundation@gmail.com</w:t>
        </w:r>
      </w:hyperlink>
      <w:r w:rsidR="007807C8">
        <w:rPr>
          <w:b/>
        </w:rPr>
        <w:t>; text or c</w:t>
      </w:r>
      <w:r w:rsidR="0012526D">
        <w:rPr>
          <w:b/>
        </w:rPr>
        <w:t>a</w:t>
      </w:r>
      <w:r>
        <w:rPr>
          <w:b/>
        </w:rPr>
        <w:t>l</w:t>
      </w:r>
      <w:r w:rsidR="0012526D">
        <w:rPr>
          <w:b/>
        </w:rPr>
        <w:t>l</w:t>
      </w:r>
      <w:r>
        <w:rPr>
          <w:b/>
        </w:rPr>
        <w:t xml:space="preserve"> </w:t>
      </w:r>
      <w:r w:rsidR="006B3365">
        <w:rPr>
          <w:b/>
        </w:rPr>
        <w:t xml:space="preserve">808 </w:t>
      </w:r>
      <w:r>
        <w:rPr>
          <w:b/>
        </w:rPr>
        <w:t>639-3606</w:t>
      </w:r>
    </w:p>
    <w:p w14:paraId="4CA2EBF6" w14:textId="77777777" w:rsidR="000E46E2" w:rsidRDefault="000E46E2"/>
    <w:sectPr w:rsidR="000E4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4590"/>
    <w:multiLevelType w:val="hybridMultilevel"/>
    <w:tmpl w:val="484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87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CD"/>
    <w:rsid w:val="000A2018"/>
    <w:rsid w:val="000E46E2"/>
    <w:rsid w:val="0012526D"/>
    <w:rsid w:val="00164824"/>
    <w:rsid w:val="002648C2"/>
    <w:rsid w:val="00281370"/>
    <w:rsid w:val="00346F19"/>
    <w:rsid w:val="00366EB9"/>
    <w:rsid w:val="00663A3C"/>
    <w:rsid w:val="006B3365"/>
    <w:rsid w:val="006C1C8C"/>
    <w:rsid w:val="006C4AF8"/>
    <w:rsid w:val="00710459"/>
    <w:rsid w:val="007807C8"/>
    <w:rsid w:val="007E3545"/>
    <w:rsid w:val="00805426"/>
    <w:rsid w:val="008E4CB3"/>
    <w:rsid w:val="009838CD"/>
    <w:rsid w:val="009941DB"/>
    <w:rsid w:val="00A839D6"/>
    <w:rsid w:val="00AE413A"/>
    <w:rsid w:val="00AF5FF7"/>
    <w:rsid w:val="00B75424"/>
    <w:rsid w:val="00B91DE2"/>
    <w:rsid w:val="00BA137A"/>
    <w:rsid w:val="00BE0BDC"/>
    <w:rsid w:val="00C00393"/>
    <w:rsid w:val="00C67159"/>
    <w:rsid w:val="00CE381B"/>
    <w:rsid w:val="00CF1B7C"/>
    <w:rsid w:val="00CF2320"/>
    <w:rsid w:val="00D03980"/>
    <w:rsid w:val="00E8258D"/>
    <w:rsid w:val="00EE3C66"/>
    <w:rsid w:val="00F25FC1"/>
    <w:rsid w:val="00F367EC"/>
    <w:rsid w:val="00F822A4"/>
    <w:rsid w:val="00FD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7653"/>
  <w15:chartTrackingRefBased/>
  <w15:docId w15:val="{594754FA-BBC8-46B5-B706-03E38B39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CD"/>
    <w:pPr>
      <w:spacing w:after="200" w:line="276" w:lineRule="auto"/>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qFormat/>
    <w:rsid w:val="009838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9838CD"/>
    <w:rPr>
      <w:rFonts w:ascii="Calibri" w:eastAsia="Times New Roman" w:hAnsi="Calibri" w:cs="Times New Roman"/>
      <w:b/>
      <w:bCs/>
      <w:i/>
      <w:iCs/>
      <w:lang w:bidi="en-US"/>
    </w:rPr>
  </w:style>
  <w:style w:type="paragraph" w:styleId="NoSpacing">
    <w:name w:val="No Spacing"/>
    <w:basedOn w:val="Normal"/>
    <w:qFormat/>
    <w:rsid w:val="009838CD"/>
    <w:pPr>
      <w:spacing w:after="0" w:line="240" w:lineRule="auto"/>
    </w:pPr>
  </w:style>
  <w:style w:type="character" w:styleId="IntenseReference">
    <w:name w:val="Intense Reference"/>
    <w:qFormat/>
    <w:rsid w:val="009838CD"/>
    <w:rPr>
      <w:smallCaps/>
      <w:spacing w:val="5"/>
      <w:u w:val="single"/>
    </w:rPr>
  </w:style>
  <w:style w:type="paragraph" w:styleId="NormalWeb">
    <w:name w:val="Normal (Web)"/>
    <w:basedOn w:val="Normal"/>
    <w:semiHidden/>
    <w:unhideWhenUsed/>
    <w:rsid w:val="009838CD"/>
    <w:pPr>
      <w:spacing w:before="100" w:beforeAutospacing="1" w:after="100" w:afterAutospacing="1" w:line="240" w:lineRule="auto"/>
    </w:pPr>
    <w:rPr>
      <w:rFonts w:ascii="Times New Roman" w:hAnsi="Times New Roman"/>
      <w:sz w:val="24"/>
      <w:szCs w:val="24"/>
      <w:lang w:bidi="ar-SA"/>
    </w:rPr>
  </w:style>
  <w:style w:type="character" w:styleId="Hyperlink">
    <w:name w:val="Hyperlink"/>
    <w:basedOn w:val="DefaultParagraphFont"/>
    <w:uiPriority w:val="99"/>
    <w:unhideWhenUsed/>
    <w:rsid w:val="007807C8"/>
    <w:rPr>
      <w:color w:val="0563C1" w:themeColor="hyperlink"/>
      <w:u w:val="single"/>
    </w:rPr>
  </w:style>
  <w:style w:type="character" w:styleId="UnresolvedMention">
    <w:name w:val="Unresolved Mention"/>
    <w:basedOn w:val="DefaultParagraphFont"/>
    <w:uiPriority w:val="99"/>
    <w:semiHidden/>
    <w:unhideWhenUsed/>
    <w:rsid w:val="007807C8"/>
    <w:rPr>
      <w:color w:val="605E5C"/>
      <w:shd w:val="clear" w:color="auto" w:fill="E1DFDD"/>
    </w:rPr>
  </w:style>
  <w:style w:type="table" w:styleId="TableGrid">
    <w:name w:val="Table Grid"/>
    <w:basedOn w:val="TableNormal"/>
    <w:uiPriority w:val="39"/>
    <w:rsid w:val="00F36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paiafound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Laraine Moriguchi</dc:creator>
  <cp:keywords/>
  <dc:description/>
  <cp:lastModifiedBy>Laraine Moriguchi</cp:lastModifiedBy>
  <cp:revision>6</cp:revision>
  <cp:lastPrinted>2022-03-07T06:10:00Z</cp:lastPrinted>
  <dcterms:created xsi:type="dcterms:W3CDTF">2024-03-10T20:14:00Z</dcterms:created>
  <dcterms:modified xsi:type="dcterms:W3CDTF">2026-03-05T23:24:00Z</dcterms:modified>
</cp:coreProperties>
</file>